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966A" w14:textId="77777777" w:rsidR="00675E8F" w:rsidRPr="004353A6" w:rsidRDefault="00675E8F" w:rsidP="00675E8F">
      <w:pPr>
        <w:jc w:val="center"/>
        <w:rPr>
          <w:rFonts w:ascii="Aptos" w:hAnsi="Aptos"/>
        </w:rPr>
      </w:pPr>
      <w:r w:rsidRPr="004353A6">
        <w:rPr>
          <w:rFonts w:ascii="Aptos" w:hAnsi="Aptos"/>
          <w:b/>
          <w:noProof/>
          <w:sz w:val="28"/>
          <w:szCs w:val="28"/>
          <w:lang w:eastAsia="en-GB"/>
        </w:rPr>
        <w:drawing>
          <wp:inline distT="0" distB="0" distL="0" distR="0" wp14:anchorId="6C08301E" wp14:editId="112AD0FC">
            <wp:extent cx="1352262" cy="952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942" cy="969180"/>
                    </a:xfrm>
                    <a:prstGeom prst="rect">
                      <a:avLst/>
                    </a:prstGeom>
                    <a:noFill/>
                  </pic:spPr>
                </pic:pic>
              </a:graphicData>
            </a:graphic>
          </wp:inline>
        </w:drawing>
      </w:r>
    </w:p>
    <w:p w14:paraId="29CE0826" w14:textId="2BD823BC" w:rsidR="00675E8F" w:rsidRPr="004353A6" w:rsidRDefault="00675E8F" w:rsidP="00675E8F">
      <w:pPr>
        <w:rPr>
          <w:rFonts w:ascii="Aptos" w:hAnsi="Aptos"/>
        </w:rPr>
      </w:pPr>
      <w:r w:rsidRPr="004353A6">
        <w:rPr>
          <w:rFonts w:ascii="Aptos" w:hAnsi="Aptos"/>
        </w:rPr>
        <w:t xml:space="preserve">Thank you for your interest in </w:t>
      </w:r>
      <w:r w:rsidR="009D11D9" w:rsidRPr="004353A6">
        <w:rPr>
          <w:rFonts w:ascii="Aptos" w:hAnsi="Aptos"/>
        </w:rPr>
        <w:t>working</w:t>
      </w:r>
      <w:r w:rsidRPr="004353A6">
        <w:rPr>
          <w:rFonts w:ascii="Aptos" w:hAnsi="Aptos"/>
        </w:rPr>
        <w:t xml:space="preserve"> for </w:t>
      </w:r>
      <w:r w:rsidR="00301469" w:rsidRPr="004353A6">
        <w:rPr>
          <w:rFonts w:ascii="Aptos" w:hAnsi="Aptos"/>
        </w:rPr>
        <w:t xml:space="preserve">the </w:t>
      </w:r>
      <w:r w:rsidRPr="004353A6">
        <w:rPr>
          <w:rFonts w:ascii="Aptos" w:hAnsi="Aptos"/>
        </w:rPr>
        <w:t xml:space="preserve">USPCA. Please complete this </w:t>
      </w:r>
      <w:r w:rsidR="00CA32B0" w:rsidRPr="004353A6">
        <w:rPr>
          <w:rFonts w:ascii="Aptos" w:hAnsi="Aptos"/>
        </w:rPr>
        <w:t>Application Form</w:t>
      </w:r>
      <w:r w:rsidRPr="004353A6">
        <w:rPr>
          <w:rFonts w:ascii="Aptos" w:hAnsi="Aptos"/>
        </w:rPr>
        <w:t xml:space="preserve"> and return it </w:t>
      </w:r>
      <w:r w:rsidR="00301469" w:rsidRPr="004353A6">
        <w:rPr>
          <w:rFonts w:ascii="Aptos" w:hAnsi="Aptos"/>
        </w:rPr>
        <w:t>by email to</w:t>
      </w:r>
      <w:r w:rsidRPr="004353A6">
        <w:rPr>
          <w:rFonts w:ascii="Aptos" w:hAnsi="Aptos"/>
        </w:rPr>
        <w:t xml:space="preserve">: </w:t>
      </w:r>
      <w:hyperlink r:id="rId10" w:history="1">
        <w:r w:rsidR="00860D72" w:rsidRPr="004353A6">
          <w:rPr>
            <w:rStyle w:val="Hyperlink"/>
            <w:rFonts w:ascii="Aptos" w:hAnsi="Aptos"/>
          </w:rPr>
          <w:t>recruitment@uspca.co.uk</w:t>
        </w:r>
      </w:hyperlink>
      <w:r w:rsidRPr="004353A6">
        <w:rPr>
          <w:rFonts w:ascii="Aptos" w:hAnsi="Aptos"/>
        </w:rPr>
        <w:t xml:space="preserve"> </w:t>
      </w:r>
      <w:r w:rsidR="005964D9" w:rsidRPr="004353A6">
        <w:rPr>
          <w:rFonts w:ascii="Aptos" w:hAnsi="Aptos"/>
        </w:rPr>
        <w:t xml:space="preserve"> </w:t>
      </w:r>
    </w:p>
    <w:p w14:paraId="601B50A7" w14:textId="12330D11" w:rsidR="00675E8F" w:rsidRPr="004353A6" w:rsidRDefault="00675E8F" w:rsidP="00675E8F">
      <w:pPr>
        <w:rPr>
          <w:rFonts w:ascii="Aptos" w:hAnsi="Aptos"/>
        </w:rPr>
      </w:pPr>
      <w:r w:rsidRPr="004353A6">
        <w:rPr>
          <w:rFonts w:ascii="Aptos" w:hAnsi="Aptos"/>
        </w:rPr>
        <w:t>The information you provide is strictly confidential and will</w:t>
      </w:r>
      <w:r w:rsidR="00CA32B0" w:rsidRPr="004353A6">
        <w:rPr>
          <w:rFonts w:ascii="Aptos" w:hAnsi="Aptos"/>
        </w:rPr>
        <w:t xml:space="preserve"> be</w:t>
      </w:r>
      <w:r w:rsidRPr="004353A6">
        <w:rPr>
          <w:rFonts w:ascii="Aptos" w:hAnsi="Aptos"/>
        </w:rPr>
        <w:t xml:space="preserve"> use</w:t>
      </w:r>
      <w:r w:rsidR="00CA32B0" w:rsidRPr="004353A6">
        <w:rPr>
          <w:rFonts w:ascii="Aptos" w:hAnsi="Aptos"/>
        </w:rPr>
        <w:t>d only</w:t>
      </w:r>
      <w:r w:rsidRPr="004353A6">
        <w:rPr>
          <w:rFonts w:ascii="Aptos" w:hAnsi="Aptos"/>
        </w:rPr>
        <w:t xml:space="preserve"> to </w:t>
      </w:r>
      <w:r w:rsidR="009C5BDF" w:rsidRPr="004353A6">
        <w:rPr>
          <w:rFonts w:ascii="Aptos" w:hAnsi="Aptos"/>
        </w:rPr>
        <w:t>process</w:t>
      </w:r>
      <w:r w:rsidRPr="004353A6">
        <w:rPr>
          <w:rFonts w:ascii="Aptos" w:hAnsi="Aptos"/>
        </w:rPr>
        <w:t xml:space="preserve"> you</w:t>
      </w:r>
      <w:r w:rsidR="009D11D9" w:rsidRPr="004353A6">
        <w:rPr>
          <w:rFonts w:ascii="Aptos" w:hAnsi="Aptos"/>
        </w:rPr>
        <w:t>r</w:t>
      </w:r>
      <w:r w:rsidRPr="004353A6">
        <w:rPr>
          <w:rFonts w:ascii="Aptos" w:hAnsi="Aptos"/>
        </w:rPr>
        <w:t xml:space="preserve"> </w:t>
      </w:r>
      <w:r w:rsidR="009D11D9" w:rsidRPr="004353A6">
        <w:rPr>
          <w:rFonts w:ascii="Aptos" w:hAnsi="Aptos"/>
        </w:rPr>
        <w:t>application</w:t>
      </w:r>
      <w:r w:rsidRPr="004353A6">
        <w:rPr>
          <w:rFonts w:ascii="Aptos" w:hAnsi="Aptos"/>
        </w:rPr>
        <w:t xml:space="preserve">. </w:t>
      </w:r>
    </w:p>
    <w:tbl>
      <w:tblPr>
        <w:tblStyle w:val="TableGrid"/>
        <w:tblW w:w="0" w:type="auto"/>
        <w:tblLook w:val="04A0" w:firstRow="1" w:lastRow="0" w:firstColumn="1" w:lastColumn="0" w:noHBand="0" w:noVBand="1"/>
      </w:tblPr>
      <w:tblGrid>
        <w:gridCol w:w="9016"/>
      </w:tblGrid>
      <w:tr w:rsidR="00675E8F" w:rsidRPr="004353A6" w14:paraId="666AFF7C" w14:textId="77777777" w:rsidTr="00D77F92">
        <w:tc>
          <w:tcPr>
            <w:tcW w:w="9016" w:type="dxa"/>
            <w:shd w:val="clear" w:color="auto" w:fill="B4C6E7" w:themeFill="accent1" w:themeFillTint="66"/>
          </w:tcPr>
          <w:p w14:paraId="12F1EF03" w14:textId="2CDEC267" w:rsidR="00675E8F" w:rsidRPr="004353A6" w:rsidRDefault="00675E8F" w:rsidP="00A206BB">
            <w:pPr>
              <w:jc w:val="center"/>
              <w:rPr>
                <w:rFonts w:ascii="Aptos" w:hAnsi="Aptos"/>
                <w:b/>
              </w:rPr>
            </w:pPr>
            <w:r w:rsidRPr="004353A6">
              <w:rPr>
                <w:rFonts w:ascii="Aptos" w:hAnsi="Aptos"/>
                <w:b/>
              </w:rPr>
              <w:t>About You</w:t>
            </w:r>
          </w:p>
        </w:tc>
      </w:tr>
      <w:tr w:rsidR="00675E8F" w:rsidRPr="004353A6" w14:paraId="6C4D2373" w14:textId="77777777" w:rsidTr="00D77F92">
        <w:tc>
          <w:tcPr>
            <w:tcW w:w="9016" w:type="dxa"/>
          </w:tcPr>
          <w:p w14:paraId="31D81722" w14:textId="77777777" w:rsidR="00675E8F" w:rsidRPr="004353A6" w:rsidRDefault="00675E8F" w:rsidP="00D77F92">
            <w:pPr>
              <w:rPr>
                <w:rFonts w:ascii="Aptos" w:hAnsi="Aptos"/>
                <w:b/>
              </w:rPr>
            </w:pPr>
            <w:r w:rsidRPr="004353A6">
              <w:rPr>
                <w:rFonts w:ascii="Aptos" w:hAnsi="Aptos"/>
                <w:b/>
              </w:rPr>
              <w:t xml:space="preserve">Full Name </w:t>
            </w:r>
          </w:p>
          <w:p w14:paraId="49FC3A15" w14:textId="77777777" w:rsidR="00675E8F" w:rsidRPr="004353A6" w:rsidRDefault="00675E8F" w:rsidP="00D77F92">
            <w:pPr>
              <w:rPr>
                <w:rFonts w:ascii="Aptos" w:hAnsi="Aptos"/>
                <w:b/>
              </w:rPr>
            </w:pPr>
          </w:p>
        </w:tc>
      </w:tr>
      <w:tr w:rsidR="00675E8F" w:rsidRPr="004353A6" w14:paraId="4B9D9602" w14:textId="77777777" w:rsidTr="00D77F92">
        <w:tc>
          <w:tcPr>
            <w:tcW w:w="9016" w:type="dxa"/>
          </w:tcPr>
          <w:p w14:paraId="6655DB3A" w14:textId="77777777" w:rsidR="00675E8F" w:rsidRPr="004353A6" w:rsidRDefault="00675E8F" w:rsidP="00D77F92">
            <w:pPr>
              <w:rPr>
                <w:rFonts w:ascii="Aptos" w:hAnsi="Aptos"/>
                <w:b/>
              </w:rPr>
            </w:pPr>
            <w:r w:rsidRPr="004353A6">
              <w:rPr>
                <w:rFonts w:ascii="Aptos" w:hAnsi="Aptos"/>
                <w:b/>
              </w:rPr>
              <w:t xml:space="preserve">Address </w:t>
            </w:r>
          </w:p>
          <w:p w14:paraId="06C82201" w14:textId="77777777" w:rsidR="00675E8F" w:rsidRPr="004353A6" w:rsidRDefault="00675E8F" w:rsidP="00D77F92">
            <w:pPr>
              <w:rPr>
                <w:rFonts w:ascii="Aptos" w:hAnsi="Aptos"/>
                <w:b/>
              </w:rPr>
            </w:pPr>
          </w:p>
          <w:p w14:paraId="7C0B9CE9" w14:textId="77777777" w:rsidR="00860D72" w:rsidRPr="004353A6" w:rsidRDefault="00860D72" w:rsidP="00D77F92">
            <w:pPr>
              <w:rPr>
                <w:rFonts w:ascii="Aptos" w:hAnsi="Aptos"/>
                <w:b/>
              </w:rPr>
            </w:pPr>
          </w:p>
          <w:p w14:paraId="74A068E2" w14:textId="77777777" w:rsidR="00860D72" w:rsidRPr="004353A6" w:rsidRDefault="00860D72" w:rsidP="00D77F92">
            <w:pPr>
              <w:rPr>
                <w:rFonts w:ascii="Aptos" w:hAnsi="Aptos"/>
                <w:b/>
              </w:rPr>
            </w:pPr>
          </w:p>
          <w:p w14:paraId="46CD4359" w14:textId="77777777" w:rsidR="00675E8F" w:rsidRPr="004353A6" w:rsidRDefault="00675E8F" w:rsidP="00D77F92">
            <w:pPr>
              <w:rPr>
                <w:rFonts w:ascii="Aptos" w:hAnsi="Aptos"/>
                <w:b/>
              </w:rPr>
            </w:pPr>
          </w:p>
        </w:tc>
      </w:tr>
      <w:tr w:rsidR="00675E8F" w:rsidRPr="004353A6" w14:paraId="682547AE" w14:textId="77777777" w:rsidTr="00D77F92">
        <w:tc>
          <w:tcPr>
            <w:tcW w:w="9016" w:type="dxa"/>
          </w:tcPr>
          <w:p w14:paraId="77909B0C" w14:textId="77777777" w:rsidR="00675E8F" w:rsidRPr="004353A6" w:rsidRDefault="00675E8F" w:rsidP="00D77F92">
            <w:pPr>
              <w:rPr>
                <w:rFonts w:ascii="Aptos" w:hAnsi="Aptos"/>
                <w:b/>
              </w:rPr>
            </w:pPr>
            <w:r w:rsidRPr="004353A6">
              <w:rPr>
                <w:rFonts w:ascii="Aptos" w:hAnsi="Aptos"/>
                <w:b/>
              </w:rPr>
              <w:t xml:space="preserve">Postcode </w:t>
            </w:r>
          </w:p>
          <w:p w14:paraId="019910C7" w14:textId="77777777" w:rsidR="00675E8F" w:rsidRPr="004353A6" w:rsidRDefault="00675E8F" w:rsidP="00D77F92">
            <w:pPr>
              <w:rPr>
                <w:rFonts w:ascii="Aptos" w:hAnsi="Aptos"/>
                <w:b/>
              </w:rPr>
            </w:pPr>
          </w:p>
        </w:tc>
      </w:tr>
      <w:tr w:rsidR="00675E8F" w:rsidRPr="004353A6" w14:paraId="0CF5B6B2" w14:textId="77777777" w:rsidTr="00D77F92">
        <w:tc>
          <w:tcPr>
            <w:tcW w:w="9016" w:type="dxa"/>
          </w:tcPr>
          <w:p w14:paraId="793BD08D" w14:textId="77777777" w:rsidR="00675E8F" w:rsidRPr="004353A6" w:rsidRDefault="00675E8F" w:rsidP="00D77F92">
            <w:pPr>
              <w:rPr>
                <w:rFonts w:ascii="Aptos" w:hAnsi="Aptos"/>
                <w:b/>
              </w:rPr>
            </w:pPr>
            <w:r w:rsidRPr="004353A6">
              <w:rPr>
                <w:rFonts w:ascii="Aptos" w:hAnsi="Aptos"/>
                <w:b/>
              </w:rPr>
              <w:t xml:space="preserve">Email </w:t>
            </w:r>
          </w:p>
          <w:p w14:paraId="06BC9D93" w14:textId="77777777" w:rsidR="00675E8F" w:rsidRPr="004353A6" w:rsidRDefault="00675E8F" w:rsidP="00D77F92">
            <w:pPr>
              <w:rPr>
                <w:rFonts w:ascii="Aptos" w:hAnsi="Aptos"/>
                <w:b/>
              </w:rPr>
            </w:pPr>
          </w:p>
        </w:tc>
      </w:tr>
      <w:tr w:rsidR="00675E8F" w:rsidRPr="004353A6" w14:paraId="51FDB34F" w14:textId="77777777" w:rsidTr="00D77F92">
        <w:tc>
          <w:tcPr>
            <w:tcW w:w="9016" w:type="dxa"/>
          </w:tcPr>
          <w:p w14:paraId="496E772C" w14:textId="77777777" w:rsidR="00675E8F" w:rsidRPr="004353A6" w:rsidRDefault="00675E8F" w:rsidP="00D77F92">
            <w:pPr>
              <w:rPr>
                <w:rFonts w:ascii="Aptos" w:hAnsi="Aptos"/>
                <w:b/>
              </w:rPr>
            </w:pPr>
            <w:r w:rsidRPr="004353A6">
              <w:rPr>
                <w:rFonts w:ascii="Aptos" w:hAnsi="Aptos"/>
                <w:b/>
              </w:rPr>
              <w:t xml:space="preserve">Telephone </w:t>
            </w:r>
          </w:p>
          <w:p w14:paraId="2DDEA8C7" w14:textId="77777777" w:rsidR="00675E8F" w:rsidRPr="004353A6" w:rsidRDefault="00675E8F" w:rsidP="00D77F92">
            <w:pPr>
              <w:rPr>
                <w:rFonts w:ascii="Aptos" w:hAnsi="Aptos"/>
                <w:b/>
              </w:rPr>
            </w:pPr>
          </w:p>
        </w:tc>
      </w:tr>
      <w:tr w:rsidR="00675E8F" w:rsidRPr="004353A6" w14:paraId="109ADE09" w14:textId="77777777" w:rsidTr="00D77F92">
        <w:tc>
          <w:tcPr>
            <w:tcW w:w="9016" w:type="dxa"/>
          </w:tcPr>
          <w:p w14:paraId="0CD4AF73" w14:textId="77777777" w:rsidR="00675E8F" w:rsidRPr="004353A6" w:rsidRDefault="00675E8F" w:rsidP="00D77F92">
            <w:pPr>
              <w:rPr>
                <w:rFonts w:ascii="Aptos" w:hAnsi="Aptos"/>
                <w:b/>
              </w:rPr>
            </w:pPr>
            <w:r w:rsidRPr="004353A6">
              <w:rPr>
                <w:rFonts w:ascii="Aptos" w:hAnsi="Aptos"/>
                <w:b/>
              </w:rPr>
              <w:t xml:space="preserve">Mobile </w:t>
            </w:r>
          </w:p>
          <w:p w14:paraId="565B88C5" w14:textId="77777777" w:rsidR="00675E8F" w:rsidRPr="004353A6" w:rsidRDefault="00675E8F" w:rsidP="00D77F92">
            <w:pPr>
              <w:rPr>
                <w:rFonts w:ascii="Aptos" w:hAnsi="Aptos"/>
                <w:b/>
              </w:rPr>
            </w:pPr>
          </w:p>
        </w:tc>
      </w:tr>
      <w:tr w:rsidR="00667EE0" w:rsidRPr="004353A6" w14:paraId="00FF6A57" w14:textId="77777777" w:rsidTr="00D77F92">
        <w:tc>
          <w:tcPr>
            <w:tcW w:w="9016" w:type="dxa"/>
          </w:tcPr>
          <w:p w14:paraId="2EA19719" w14:textId="2813DA57" w:rsidR="00667EE0" w:rsidRPr="004353A6" w:rsidRDefault="00667EE0" w:rsidP="00D77F92">
            <w:pPr>
              <w:rPr>
                <w:rFonts w:ascii="Aptos" w:hAnsi="Aptos"/>
                <w:b/>
              </w:rPr>
            </w:pPr>
            <w:r w:rsidRPr="004353A6">
              <w:rPr>
                <w:rFonts w:ascii="Aptos" w:hAnsi="Aptos"/>
                <w:b/>
              </w:rPr>
              <w:t xml:space="preserve">Full Clean UK Driving Licence:                        YES/NO </w:t>
            </w:r>
          </w:p>
          <w:p w14:paraId="2FB842E8" w14:textId="77777777" w:rsidR="00860D72" w:rsidRPr="004353A6" w:rsidRDefault="00860D72" w:rsidP="00D77F92">
            <w:pPr>
              <w:rPr>
                <w:rFonts w:ascii="Aptos" w:hAnsi="Aptos"/>
                <w:b/>
              </w:rPr>
            </w:pPr>
          </w:p>
          <w:p w14:paraId="045D0C3A" w14:textId="00AAB396" w:rsidR="00667EE0" w:rsidRPr="004353A6" w:rsidRDefault="00667EE0" w:rsidP="00D77F92">
            <w:pPr>
              <w:rPr>
                <w:rFonts w:ascii="Aptos" w:hAnsi="Aptos"/>
                <w:b/>
              </w:rPr>
            </w:pPr>
            <w:r w:rsidRPr="004353A6">
              <w:rPr>
                <w:rFonts w:ascii="Aptos" w:hAnsi="Aptos"/>
                <w:b/>
              </w:rPr>
              <w:t>Years held for:</w:t>
            </w:r>
          </w:p>
          <w:p w14:paraId="10B4BE91" w14:textId="1F8D8929" w:rsidR="00860D72" w:rsidRPr="004353A6" w:rsidRDefault="00860D72" w:rsidP="00D77F92">
            <w:pPr>
              <w:rPr>
                <w:rFonts w:ascii="Aptos" w:hAnsi="Aptos"/>
                <w:b/>
              </w:rPr>
            </w:pPr>
          </w:p>
        </w:tc>
      </w:tr>
    </w:tbl>
    <w:p w14:paraId="4069DE08" w14:textId="77777777" w:rsidR="00675E8F" w:rsidRPr="004353A6" w:rsidRDefault="00675E8F" w:rsidP="00675E8F">
      <w:pPr>
        <w:rPr>
          <w:rFonts w:ascii="Aptos" w:hAnsi="Aptos"/>
        </w:rPr>
      </w:pPr>
    </w:p>
    <w:p w14:paraId="48C236C2" w14:textId="77777777" w:rsidR="00860D72" w:rsidRPr="004353A6" w:rsidRDefault="00860D72" w:rsidP="00675E8F">
      <w:pPr>
        <w:rPr>
          <w:rFonts w:ascii="Aptos" w:hAnsi="Aptos"/>
        </w:rPr>
      </w:pPr>
    </w:p>
    <w:p w14:paraId="3877B00C" w14:textId="560D0744" w:rsidR="00675E8F" w:rsidRPr="004353A6" w:rsidRDefault="00675E8F" w:rsidP="00675E8F">
      <w:pPr>
        <w:rPr>
          <w:rFonts w:ascii="Aptos" w:hAnsi="Aptos"/>
          <w:b/>
        </w:rPr>
      </w:pPr>
      <w:r w:rsidRPr="004353A6">
        <w:rPr>
          <w:rFonts w:ascii="Aptos" w:hAnsi="Aptos"/>
          <w:b/>
        </w:rPr>
        <w:t>Role Appl</w:t>
      </w:r>
      <w:r w:rsidR="00860D72" w:rsidRPr="004353A6">
        <w:rPr>
          <w:rFonts w:ascii="Aptos" w:hAnsi="Aptos"/>
          <w:b/>
        </w:rPr>
        <w:t>y</w:t>
      </w:r>
      <w:r w:rsidRPr="004353A6">
        <w:rPr>
          <w:rFonts w:ascii="Aptos" w:hAnsi="Aptos"/>
          <w:b/>
        </w:rPr>
        <w:t>ing for: _________________________________________________________________</w:t>
      </w:r>
    </w:p>
    <w:p w14:paraId="354F3BE9" w14:textId="77777777" w:rsidR="00E021EC" w:rsidRPr="004353A6" w:rsidRDefault="00E021EC" w:rsidP="00675E8F">
      <w:pPr>
        <w:rPr>
          <w:rFonts w:ascii="Aptos" w:hAnsi="Aptos"/>
          <w:b/>
        </w:rPr>
      </w:pPr>
    </w:p>
    <w:p w14:paraId="44DAAA08" w14:textId="3BBA3C67" w:rsidR="00675E8F" w:rsidRPr="004353A6" w:rsidRDefault="00675E8F" w:rsidP="00675E8F">
      <w:pPr>
        <w:rPr>
          <w:rFonts w:ascii="Aptos" w:hAnsi="Aptos"/>
          <w:b/>
        </w:rPr>
      </w:pPr>
      <w:r w:rsidRPr="004353A6">
        <w:rPr>
          <w:rFonts w:ascii="Aptos" w:hAnsi="Aptos"/>
          <w:b/>
        </w:rPr>
        <w:t>My current Employment Status:   _____________________________________________________</w:t>
      </w:r>
    </w:p>
    <w:p w14:paraId="72ABFE53" w14:textId="06656159" w:rsidR="00301469" w:rsidRPr="004353A6" w:rsidRDefault="00301469">
      <w:pPr>
        <w:rPr>
          <w:rFonts w:ascii="Aptos" w:hAnsi="Aptos"/>
          <w:b/>
        </w:rPr>
      </w:pPr>
      <w:r w:rsidRPr="004353A6">
        <w:rPr>
          <w:rFonts w:ascii="Aptos" w:hAnsi="Aptos"/>
          <w:b/>
        </w:rPr>
        <w:br w:type="page"/>
      </w:r>
    </w:p>
    <w:tbl>
      <w:tblPr>
        <w:tblStyle w:val="TableGrid"/>
        <w:tblW w:w="0" w:type="auto"/>
        <w:tblLook w:val="04A0" w:firstRow="1" w:lastRow="0" w:firstColumn="1" w:lastColumn="0" w:noHBand="0" w:noVBand="1"/>
      </w:tblPr>
      <w:tblGrid>
        <w:gridCol w:w="9016"/>
      </w:tblGrid>
      <w:tr w:rsidR="00667EE0" w:rsidRPr="004353A6" w14:paraId="3DF40118" w14:textId="77777777" w:rsidTr="00667EE0">
        <w:tc>
          <w:tcPr>
            <w:tcW w:w="9016" w:type="dxa"/>
            <w:shd w:val="clear" w:color="auto" w:fill="BDD6EE" w:themeFill="accent5" w:themeFillTint="66"/>
          </w:tcPr>
          <w:p w14:paraId="182426DF" w14:textId="5FA6FF6D" w:rsidR="00667EE0" w:rsidRPr="004353A6" w:rsidRDefault="00667EE0" w:rsidP="00675E8F">
            <w:pPr>
              <w:rPr>
                <w:rFonts w:ascii="Aptos" w:hAnsi="Aptos"/>
              </w:rPr>
            </w:pPr>
            <w:r w:rsidRPr="004353A6">
              <w:rPr>
                <w:rFonts w:ascii="Aptos" w:hAnsi="Aptos"/>
                <w:b/>
              </w:rPr>
              <w:lastRenderedPageBreak/>
              <w:t xml:space="preserve">Employment History: </w:t>
            </w:r>
            <w:r w:rsidRPr="004353A6">
              <w:rPr>
                <w:rFonts w:ascii="Aptos" w:hAnsi="Aptos"/>
              </w:rPr>
              <w:t>(</w:t>
            </w:r>
            <w:r w:rsidR="00301469" w:rsidRPr="004353A6">
              <w:rPr>
                <w:rFonts w:ascii="Aptos" w:hAnsi="Aptos"/>
              </w:rPr>
              <w:t xml:space="preserve">Please start with your current/most recent employer and work back in chronological order. </w:t>
            </w:r>
          </w:p>
        </w:tc>
      </w:tr>
    </w:tbl>
    <w:p w14:paraId="13B9CC5A" w14:textId="4ABE58D2" w:rsidR="00675E8F" w:rsidRPr="004353A6" w:rsidRDefault="00675E8F" w:rsidP="00675E8F">
      <w:pPr>
        <w:rPr>
          <w:rFonts w:ascii="Aptos" w:hAnsi="Aptos"/>
          <w:b/>
        </w:rPr>
      </w:pPr>
    </w:p>
    <w:tbl>
      <w:tblPr>
        <w:tblStyle w:val="TableGrid"/>
        <w:tblW w:w="0" w:type="auto"/>
        <w:tblLook w:val="04A0" w:firstRow="1" w:lastRow="0" w:firstColumn="1" w:lastColumn="0" w:noHBand="0" w:noVBand="1"/>
      </w:tblPr>
      <w:tblGrid>
        <w:gridCol w:w="2254"/>
        <w:gridCol w:w="1852"/>
        <w:gridCol w:w="1418"/>
        <w:gridCol w:w="3492"/>
      </w:tblGrid>
      <w:tr w:rsidR="009D11D9" w:rsidRPr="004353A6" w14:paraId="1CE037D9" w14:textId="77777777" w:rsidTr="00A206BB">
        <w:tc>
          <w:tcPr>
            <w:tcW w:w="2254" w:type="dxa"/>
            <w:shd w:val="clear" w:color="auto" w:fill="BDD6EE" w:themeFill="accent5" w:themeFillTint="66"/>
          </w:tcPr>
          <w:p w14:paraId="2B2992B2" w14:textId="77777777" w:rsidR="00867EA0" w:rsidRPr="004353A6" w:rsidRDefault="009D11D9" w:rsidP="00675E8F">
            <w:pPr>
              <w:rPr>
                <w:rFonts w:ascii="Aptos" w:hAnsi="Aptos"/>
                <w:b/>
              </w:rPr>
            </w:pPr>
            <w:r w:rsidRPr="004353A6">
              <w:rPr>
                <w:rFonts w:ascii="Aptos" w:hAnsi="Aptos"/>
                <w:b/>
              </w:rPr>
              <w:t>Employer and Address</w:t>
            </w:r>
            <w:r w:rsidR="00867EA0" w:rsidRPr="004353A6">
              <w:rPr>
                <w:rFonts w:ascii="Aptos" w:hAnsi="Aptos"/>
                <w:b/>
              </w:rPr>
              <w:t xml:space="preserve"> – </w:t>
            </w:r>
          </w:p>
          <w:p w14:paraId="2889257C" w14:textId="6FD3CB42" w:rsidR="009D11D9" w:rsidRPr="004353A6" w:rsidRDefault="00867EA0" w:rsidP="00675E8F">
            <w:pPr>
              <w:rPr>
                <w:rFonts w:ascii="Aptos" w:hAnsi="Aptos"/>
                <w:b/>
              </w:rPr>
            </w:pPr>
            <w:r w:rsidRPr="004353A6">
              <w:rPr>
                <w:rFonts w:ascii="Aptos" w:hAnsi="Aptos"/>
                <w:b/>
              </w:rPr>
              <w:t xml:space="preserve">Most Recent </w:t>
            </w:r>
          </w:p>
        </w:tc>
        <w:tc>
          <w:tcPr>
            <w:tcW w:w="1852" w:type="dxa"/>
            <w:shd w:val="clear" w:color="auto" w:fill="BDD6EE" w:themeFill="accent5" w:themeFillTint="66"/>
          </w:tcPr>
          <w:p w14:paraId="306FCFED" w14:textId="37C48867" w:rsidR="009D11D9" w:rsidRPr="004353A6" w:rsidRDefault="009D11D9" w:rsidP="00675E8F">
            <w:pPr>
              <w:rPr>
                <w:rFonts w:ascii="Aptos" w:hAnsi="Aptos"/>
                <w:b/>
              </w:rPr>
            </w:pPr>
            <w:r w:rsidRPr="004353A6">
              <w:rPr>
                <w:rFonts w:ascii="Aptos" w:hAnsi="Aptos"/>
                <w:b/>
              </w:rPr>
              <w:t>Job Title</w:t>
            </w:r>
          </w:p>
        </w:tc>
        <w:tc>
          <w:tcPr>
            <w:tcW w:w="1418" w:type="dxa"/>
            <w:shd w:val="clear" w:color="auto" w:fill="BDD6EE" w:themeFill="accent5" w:themeFillTint="66"/>
          </w:tcPr>
          <w:p w14:paraId="4C8894AF" w14:textId="49E27D6C" w:rsidR="009D11D9" w:rsidRPr="004353A6" w:rsidRDefault="009D11D9" w:rsidP="00675E8F">
            <w:pPr>
              <w:rPr>
                <w:rFonts w:ascii="Aptos" w:hAnsi="Aptos"/>
                <w:b/>
              </w:rPr>
            </w:pPr>
            <w:r w:rsidRPr="004353A6">
              <w:rPr>
                <w:rFonts w:ascii="Aptos" w:hAnsi="Aptos"/>
                <w:b/>
              </w:rPr>
              <w:t>From and To</w:t>
            </w:r>
          </w:p>
        </w:tc>
        <w:tc>
          <w:tcPr>
            <w:tcW w:w="3492" w:type="dxa"/>
            <w:shd w:val="clear" w:color="auto" w:fill="BDD6EE" w:themeFill="accent5" w:themeFillTint="66"/>
          </w:tcPr>
          <w:p w14:paraId="2EBCD265" w14:textId="57E4F545" w:rsidR="009D11D9" w:rsidRPr="004353A6" w:rsidRDefault="009D11D9" w:rsidP="00675E8F">
            <w:pPr>
              <w:rPr>
                <w:rFonts w:ascii="Aptos" w:hAnsi="Aptos"/>
                <w:b/>
              </w:rPr>
            </w:pPr>
            <w:r w:rsidRPr="004353A6">
              <w:rPr>
                <w:rFonts w:ascii="Aptos" w:hAnsi="Aptos"/>
                <w:b/>
              </w:rPr>
              <w:t>Tasks</w:t>
            </w:r>
            <w:r w:rsidR="00301469" w:rsidRPr="004353A6">
              <w:rPr>
                <w:rFonts w:ascii="Aptos" w:hAnsi="Aptos"/>
                <w:b/>
              </w:rPr>
              <w:t>/Responsibilities</w:t>
            </w:r>
            <w:r w:rsidRPr="004353A6">
              <w:rPr>
                <w:rFonts w:ascii="Aptos" w:hAnsi="Aptos"/>
                <w:b/>
              </w:rPr>
              <w:t xml:space="preserve"> </w:t>
            </w:r>
            <w:r w:rsidR="00301469" w:rsidRPr="004353A6">
              <w:rPr>
                <w:rFonts w:ascii="Aptos" w:hAnsi="Aptos"/>
                <w:b/>
              </w:rPr>
              <w:t>involved</w:t>
            </w:r>
          </w:p>
        </w:tc>
      </w:tr>
      <w:tr w:rsidR="009D11D9" w:rsidRPr="004353A6" w14:paraId="56EDE73F" w14:textId="77777777" w:rsidTr="00A206BB">
        <w:tc>
          <w:tcPr>
            <w:tcW w:w="2254" w:type="dxa"/>
          </w:tcPr>
          <w:p w14:paraId="37F50999" w14:textId="3977FE5E" w:rsidR="009D11D9" w:rsidRPr="004353A6" w:rsidRDefault="009D11D9" w:rsidP="00675E8F">
            <w:pPr>
              <w:rPr>
                <w:rFonts w:ascii="Aptos" w:hAnsi="Aptos"/>
              </w:rPr>
            </w:pPr>
          </w:p>
          <w:p w14:paraId="4B661E76" w14:textId="27AB6531" w:rsidR="00867EA0" w:rsidRPr="004353A6" w:rsidRDefault="00867EA0" w:rsidP="00675E8F">
            <w:pPr>
              <w:rPr>
                <w:rFonts w:ascii="Aptos" w:hAnsi="Aptos"/>
              </w:rPr>
            </w:pPr>
          </w:p>
          <w:p w14:paraId="7555D7D9" w14:textId="74ED89E8" w:rsidR="00867EA0" w:rsidRPr="004353A6" w:rsidRDefault="00867EA0" w:rsidP="00675E8F">
            <w:pPr>
              <w:rPr>
                <w:rFonts w:ascii="Aptos" w:hAnsi="Aptos"/>
              </w:rPr>
            </w:pPr>
          </w:p>
          <w:p w14:paraId="3BD30405" w14:textId="5A8ED544" w:rsidR="00867EA0" w:rsidRPr="004353A6" w:rsidRDefault="00867EA0" w:rsidP="00675E8F">
            <w:pPr>
              <w:rPr>
                <w:rFonts w:ascii="Aptos" w:hAnsi="Aptos"/>
              </w:rPr>
            </w:pPr>
          </w:p>
          <w:p w14:paraId="34986D1E" w14:textId="569EE273" w:rsidR="00301469" w:rsidRPr="004353A6" w:rsidRDefault="00301469" w:rsidP="00675E8F">
            <w:pPr>
              <w:rPr>
                <w:rFonts w:ascii="Aptos" w:hAnsi="Aptos"/>
              </w:rPr>
            </w:pPr>
          </w:p>
          <w:p w14:paraId="28624BB7" w14:textId="5DFF8192" w:rsidR="00301469" w:rsidRPr="004353A6" w:rsidRDefault="00301469" w:rsidP="00675E8F">
            <w:pPr>
              <w:rPr>
                <w:rFonts w:ascii="Aptos" w:hAnsi="Aptos"/>
              </w:rPr>
            </w:pPr>
          </w:p>
          <w:p w14:paraId="2E1AB2EE" w14:textId="77777777" w:rsidR="00301469" w:rsidRPr="004353A6" w:rsidRDefault="00301469" w:rsidP="00675E8F">
            <w:pPr>
              <w:rPr>
                <w:rFonts w:ascii="Aptos" w:hAnsi="Aptos"/>
              </w:rPr>
            </w:pPr>
          </w:p>
          <w:p w14:paraId="553956B3" w14:textId="1CC2CAA5" w:rsidR="009D11D9" w:rsidRPr="004353A6" w:rsidRDefault="009D11D9" w:rsidP="00675E8F">
            <w:pPr>
              <w:rPr>
                <w:rFonts w:ascii="Aptos" w:hAnsi="Aptos"/>
              </w:rPr>
            </w:pPr>
          </w:p>
          <w:p w14:paraId="60CB3A6D" w14:textId="4E7E1004" w:rsidR="009D11D9" w:rsidRPr="004353A6" w:rsidRDefault="009D11D9" w:rsidP="00675E8F">
            <w:pPr>
              <w:rPr>
                <w:rFonts w:ascii="Aptos" w:hAnsi="Aptos"/>
              </w:rPr>
            </w:pPr>
          </w:p>
        </w:tc>
        <w:tc>
          <w:tcPr>
            <w:tcW w:w="1852" w:type="dxa"/>
          </w:tcPr>
          <w:p w14:paraId="6F8D4315" w14:textId="77777777" w:rsidR="009D11D9" w:rsidRPr="004353A6" w:rsidRDefault="009D11D9" w:rsidP="00675E8F">
            <w:pPr>
              <w:rPr>
                <w:rFonts w:ascii="Aptos" w:hAnsi="Aptos"/>
              </w:rPr>
            </w:pPr>
          </w:p>
        </w:tc>
        <w:tc>
          <w:tcPr>
            <w:tcW w:w="1418" w:type="dxa"/>
          </w:tcPr>
          <w:p w14:paraId="19537484" w14:textId="77777777" w:rsidR="009D11D9" w:rsidRPr="004353A6" w:rsidRDefault="009D11D9" w:rsidP="00675E8F">
            <w:pPr>
              <w:rPr>
                <w:rFonts w:ascii="Aptos" w:hAnsi="Aptos"/>
              </w:rPr>
            </w:pPr>
          </w:p>
        </w:tc>
        <w:tc>
          <w:tcPr>
            <w:tcW w:w="3492" w:type="dxa"/>
          </w:tcPr>
          <w:p w14:paraId="31A9B768" w14:textId="77777777" w:rsidR="009D11D9" w:rsidRPr="004353A6" w:rsidRDefault="009D11D9" w:rsidP="00675E8F">
            <w:pPr>
              <w:rPr>
                <w:rFonts w:ascii="Aptos" w:hAnsi="Aptos"/>
              </w:rPr>
            </w:pPr>
          </w:p>
        </w:tc>
      </w:tr>
      <w:tr w:rsidR="009D11D9" w:rsidRPr="004353A6" w14:paraId="2D03426B" w14:textId="77777777" w:rsidTr="00A206BB">
        <w:tc>
          <w:tcPr>
            <w:tcW w:w="2254" w:type="dxa"/>
          </w:tcPr>
          <w:p w14:paraId="74868BF8" w14:textId="68B4AE64" w:rsidR="00867EA0" w:rsidRPr="004353A6" w:rsidRDefault="00867EA0" w:rsidP="00675E8F">
            <w:pPr>
              <w:rPr>
                <w:rFonts w:ascii="Aptos" w:hAnsi="Aptos"/>
              </w:rPr>
            </w:pPr>
          </w:p>
          <w:p w14:paraId="7693118F" w14:textId="031595FC" w:rsidR="00867EA0" w:rsidRPr="004353A6" w:rsidRDefault="00867EA0" w:rsidP="00675E8F">
            <w:pPr>
              <w:rPr>
                <w:rFonts w:ascii="Aptos" w:hAnsi="Aptos"/>
              </w:rPr>
            </w:pPr>
          </w:p>
          <w:p w14:paraId="6E27A1E9" w14:textId="017B5EC9" w:rsidR="00867EA0" w:rsidRPr="004353A6" w:rsidRDefault="00867EA0" w:rsidP="00675E8F">
            <w:pPr>
              <w:rPr>
                <w:rFonts w:ascii="Aptos" w:hAnsi="Aptos"/>
              </w:rPr>
            </w:pPr>
          </w:p>
          <w:p w14:paraId="74F0083A" w14:textId="233EFEC6" w:rsidR="00867EA0" w:rsidRPr="004353A6" w:rsidRDefault="00867EA0" w:rsidP="00675E8F">
            <w:pPr>
              <w:rPr>
                <w:rFonts w:ascii="Aptos" w:hAnsi="Aptos"/>
              </w:rPr>
            </w:pPr>
          </w:p>
          <w:p w14:paraId="42C0B7EA" w14:textId="765C5882" w:rsidR="00867EA0" w:rsidRPr="004353A6" w:rsidRDefault="00867EA0" w:rsidP="00675E8F">
            <w:pPr>
              <w:rPr>
                <w:rFonts w:ascii="Aptos" w:hAnsi="Aptos"/>
              </w:rPr>
            </w:pPr>
          </w:p>
          <w:p w14:paraId="4FBC5E86" w14:textId="088318B8" w:rsidR="00867EA0" w:rsidRPr="004353A6" w:rsidRDefault="00867EA0" w:rsidP="00675E8F">
            <w:pPr>
              <w:rPr>
                <w:rFonts w:ascii="Aptos" w:hAnsi="Aptos"/>
              </w:rPr>
            </w:pPr>
          </w:p>
          <w:p w14:paraId="2857FCBF" w14:textId="77777777" w:rsidR="00867EA0" w:rsidRPr="004353A6" w:rsidRDefault="00867EA0" w:rsidP="00675E8F">
            <w:pPr>
              <w:rPr>
                <w:rFonts w:ascii="Aptos" w:hAnsi="Aptos"/>
              </w:rPr>
            </w:pPr>
          </w:p>
          <w:p w14:paraId="09C15080" w14:textId="77777777" w:rsidR="009D11D9" w:rsidRPr="004353A6" w:rsidRDefault="009D11D9" w:rsidP="00675E8F">
            <w:pPr>
              <w:rPr>
                <w:rFonts w:ascii="Aptos" w:hAnsi="Aptos"/>
              </w:rPr>
            </w:pPr>
          </w:p>
          <w:p w14:paraId="7FCD4D40" w14:textId="583A0635" w:rsidR="009D11D9" w:rsidRPr="004353A6" w:rsidRDefault="009D11D9" w:rsidP="00675E8F">
            <w:pPr>
              <w:rPr>
                <w:rFonts w:ascii="Aptos" w:hAnsi="Aptos"/>
              </w:rPr>
            </w:pPr>
          </w:p>
        </w:tc>
        <w:tc>
          <w:tcPr>
            <w:tcW w:w="1852" w:type="dxa"/>
          </w:tcPr>
          <w:p w14:paraId="021989A3" w14:textId="77777777" w:rsidR="009D11D9" w:rsidRPr="004353A6" w:rsidRDefault="009D11D9" w:rsidP="00675E8F">
            <w:pPr>
              <w:rPr>
                <w:rFonts w:ascii="Aptos" w:hAnsi="Aptos"/>
              </w:rPr>
            </w:pPr>
          </w:p>
        </w:tc>
        <w:tc>
          <w:tcPr>
            <w:tcW w:w="1418" w:type="dxa"/>
          </w:tcPr>
          <w:p w14:paraId="28C1EF95" w14:textId="77777777" w:rsidR="009D11D9" w:rsidRPr="004353A6" w:rsidRDefault="009D11D9" w:rsidP="00675E8F">
            <w:pPr>
              <w:rPr>
                <w:rFonts w:ascii="Aptos" w:hAnsi="Aptos"/>
              </w:rPr>
            </w:pPr>
          </w:p>
        </w:tc>
        <w:tc>
          <w:tcPr>
            <w:tcW w:w="3492" w:type="dxa"/>
          </w:tcPr>
          <w:p w14:paraId="3310F7E8" w14:textId="77777777" w:rsidR="009D11D9" w:rsidRPr="004353A6" w:rsidRDefault="009D11D9" w:rsidP="00675E8F">
            <w:pPr>
              <w:rPr>
                <w:rFonts w:ascii="Aptos" w:hAnsi="Aptos"/>
              </w:rPr>
            </w:pPr>
          </w:p>
        </w:tc>
      </w:tr>
      <w:tr w:rsidR="009D11D9" w:rsidRPr="004353A6" w14:paraId="1C7DDDD6" w14:textId="77777777" w:rsidTr="00A206BB">
        <w:tc>
          <w:tcPr>
            <w:tcW w:w="2254" w:type="dxa"/>
          </w:tcPr>
          <w:p w14:paraId="667B2243" w14:textId="377896A7" w:rsidR="009D11D9" w:rsidRPr="004353A6" w:rsidRDefault="009D11D9" w:rsidP="00675E8F">
            <w:pPr>
              <w:rPr>
                <w:rFonts w:ascii="Aptos" w:hAnsi="Aptos"/>
              </w:rPr>
            </w:pPr>
          </w:p>
          <w:p w14:paraId="2838542B" w14:textId="1401C4C0" w:rsidR="00867EA0" w:rsidRPr="004353A6" w:rsidRDefault="00867EA0" w:rsidP="00675E8F">
            <w:pPr>
              <w:rPr>
                <w:rFonts w:ascii="Aptos" w:hAnsi="Aptos"/>
              </w:rPr>
            </w:pPr>
          </w:p>
          <w:p w14:paraId="503EA16F" w14:textId="0DC41112" w:rsidR="00867EA0" w:rsidRPr="004353A6" w:rsidRDefault="00867EA0" w:rsidP="00675E8F">
            <w:pPr>
              <w:rPr>
                <w:rFonts w:ascii="Aptos" w:hAnsi="Aptos"/>
              </w:rPr>
            </w:pPr>
          </w:p>
          <w:p w14:paraId="35CF88AD" w14:textId="75BB23F8" w:rsidR="00867EA0" w:rsidRPr="004353A6" w:rsidRDefault="00867EA0" w:rsidP="00675E8F">
            <w:pPr>
              <w:rPr>
                <w:rFonts w:ascii="Aptos" w:hAnsi="Aptos"/>
              </w:rPr>
            </w:pPr>
          </w:p>
          <w:p w14:paraId="275FDA1B" w14:textId="77777777" w:rsidR="00867EA0" w:rsidRPr="004353A6" w:rsidRDefault="00867EA0" w:rsidP="00675E8F">
            <w:pPr>
              <w:rPr>
                <w:rFonts w:ascii="Aptos" w:hAnsi="Aptos"/>
              </w:rPr>
            </w:pPr>
          </w:p>
          <w:p w14:paraId="52EBABE9" w14:textId="362EDA45" w:rsidR="00867EA0" w:rsidRPr="004353A6" w:rsidRDefault="00867EA0" w:rsidP="00675E8F">
            <w:pPr>
              <w:rPr>
                <w:rFonts w:ascii="Aptos" w:hAnsi="Aptos"/>
              </w:rPr>
            </w:pPr>
          </w:p>
          <w:p w14:paraId="3E784DA0" w14:textId="77777777" w:rsidR="00867EA0" w:rsidRPr="004353A6" w:rsidRDefault="00867EA0" w:rsidP="00675E8F">
            <w:pPr>
              <w:rPr>
                <w:rFonts w:ascii="Aptos" w:hAnsi="Aptos"/>
              </w:rPr>
            </w:pPr>
          </w:p>
          <w:p w14:paraId="182BF80C" w14:textId="77777777" w:rsidR="009D11D9" w:rsidRPr="004353A6" w:rsidRDefault="009D11D9" w:rsidP="00675E8F">
            <w:pPr>
              <w:rPr>
                <w:rFonts w:ascii="Aptos" w:hAnsi="Aptos"/>
              </w:rPr>
            </w:pPr>
          </w:p>
          <w:p w14:paraId="7117D31E" w14:textId="69D79044" w:rsidR="009D11D9" w:rsidRPr="004353A6" w:rsidRDefault="009D11D9" w:rsidP="00675E8F">
            <w:pPr>
              <w:rPr>
                <w:rFonts w:ascii="Aptos" w:hAnsi="Aptos"/>
              </w:rPr>
            </w:pPr>
          </w:p>
        </w:tc>
        <w:tc>
          <w:tcPr>
            <w:tcW w:w="1852" w:type="dxa"/>
          </w:tcPr>
          <w:p w14:paraId="3A0B1458" w14:textId="77777777" w:rsidR="009D11D9" w:rsidRPr="004353A6" w:rsidRDefault="009D11D9" w:rsidP="00675E8F">
            <w:pPr>
              <w:rPr>
                <w:rFonts w:ascii="Aptos" w:hAnsi="Aptos"/>
              </w:rPr>
            </w:pPr>
          </w:p>
        </w:tc>
        <w:tc>
          <w:tcPr>
            <w:tcW w:w="1418" w:type="dxa"/>
          </w:tcPr>
          <w:p w14:paraId="561843EB" w14:textId="77777777" w:rsidR="009D11D9" w:rsidRPr="004353A6" w:rsidRDefault="009D11D9" w:rsidP="00675E8F">
            <w:pPr>
              <w:rPr>
                <w:rFonts w:ascii="Aptos" w:hAnsi="Aptos"/>
              </w:rPr>
            </w:pPr>
          </w:p>
        </w:tc>
        <w:tc>
          <w:tcPr>
            <w:tcW w:w="3492" w:type="dxa"/>
          </w:tcPr>
          <w:p w14:paraId="2A1198CD" w14:textId="77777777" w:rsidR="009D11D9" w:rsidRPr="004353A6" w:rsidRDefault="009D11D9" w:rsidP="00675E8F">
            <w:pPr>
              <w:rPr>
                <w:rFonts w:ascii="Aptos" w:hAnsi="Aptos"/>
              </w:rPr>
            </w:pPr>
          </w:p>
          <w:p w14:paraId="5B2BD891" w14:textId="77777777" w:rsidR="009D11D9" w:rsidRPr="004353A6" w:rsidRDefault="009D11D9" w:rsidP="00675E8F">
            <w:pPr>
              <w:rPr>
                <w:rFonts w:ascii="Aptos" w:hAnsi="Aptos"/>
              </w:rPr>
            </w:pPr>
          </w:p>
          <w:p w14:paraId="7BF260F0" w14:textId="3C200F5D" w:rsidR="009D11D9" w:rsidRPr="004353A6" w:rsidRDefault="009D11D9" w:rsidP="00675E8F">
            <w:pPr>
              <w:rPr>
                <w:rFonts w:ascii="Aptos" w:hAnsi="Aptos"/>
              </w:rPr>
            </w:pPr>
          </w:p>
        </w:tc>
      </w:tr>
      <w:tr w:rsidR="00301469" w:rsidRPr="004353A6" w14:paraId="6C1A99F6" w14:textId="77777777" w:rsidTr="00A206BB">
        <w:tc>
          <w:tcPr>
            <w:tcW w:w="2254" w:type="dxa"/>
          </w:tcPr>
          <w:p w14:paraId="5CC8EC96" w14:textId="77777777" w:rsidR="00301469" w:rsidRPr="004353A6" w:rsidRDefault="00301469" w:rsidP="00675E8F">
            <w:pPr>
              <w:rPr>
                <w:rFonts w:ascii="Aptos" w:hAnsi="Aptos"/>
              </w:rPr>
            </w:pPr>
          </w:p>
        </w:tc>
        <w:tc>
          <w:tcPr>
            <w:tcW w:w="1852" w:type="dxa"/>
          </w:tcPr>
          <w:p w14:paraId="23292F94" w14:textId="77777777" w:rsidR="00301469" w:rsidRPr="004353A6" w:rsidRDefault="00301469" w:rsidP="00675E8F">
            <w:pPr>
              <w:rPr>
                <w:rFonts w:ascii="Aptos" w:hAnsi="Aptos"/>
              </w:rPr>
            </w:pPr>
          </w:p>
        </w:tc>
        <w:tc>
          <w:tcPr>
            <w:tcW w:w="1418" w:type="dxa"/>
          </w:tcPr>
          <w:p w14:paraId="7E13089E" w14:textId="77777777" w:rsidR="00301469" w:rsidRPr="004353A6" w:rsidRDefault="00301469" w:rsidP="00675E8F">
            <w:pPr>
              <w:rPr>
                <w:rFonts w:ascii="Aptos" w:hAnsi="Aptos"/>
              </w:rPr>
            </w:pPr>
          </w:p>
        </w:tc>
        <w:tc>
          <w:tcPr>
            <w:tcW w:w="3492" w:type="dxa"/>
          </w:tcPr>
          <w:p w14:paraId="3D2A42E1" w14:textId="77777777" w:rsidR="00301469" w:rsidRPr="004353A6" w:rsidRDefault="00301469" w:rsidP="00675E8F">
            <w:pPr>
              <w:rPr>
                <w:rFonts w:ascii="Aptos" w:hAnsi="Aptos"/>
              </w:rPr>
            </w:pPr>
          </w:p>
          <w:p w14:paraId="5D7B276A" w14:textId="77777777" w:rsidR="00301469" w:rsidRPr="004353A6" w:rsidRDefault="00301469" w:rsidP="00675E8F">
            <w:pPr>
              <w:rPr>
                <w:rFonts w:ascii="Aptos" w:hAnsi="Aptos"/>
              </w:rPr>
            </w:pPr>
          </w:p>
          <w:p w14:paraId="27EB5996" w14:textId="77777777" w:rsidR="00301469" w:rsidRPr="004353A6" w:rsidRDefault="00301469" w:rsidP="00675E8F">
            <w:pPr>
              <w:rPr>
                <w:rFonts w:ascii="Aptos" w:hAnsi="Aptos"/>
              </w:rPr>
            </w:pPr>
          </w:p>
          <w:p w14:paraId="30D4625E" w14:textId="77777777" w:rsidR="00301469" w:rsidRPr="004353A6" w:rsidRDefault="00301469" w:rsidP="00675E8F">
            <w:pPr>
              <w:rPr>
                <w:rFonts w:ascii="Aptos" w:hAnsi="Aptos"/>
              </w:rPr>
            </w:pPr>
          </w:p>
          <w:p w14:paraId="50768890" w14:textId="77777777" w:rsidR="00301469" w:rsidRPr="004353A6" w:rsidRDefault="00301469" w:rsidP="00675E8F">
            <w:pPr>
              <w:rPr>
                <w:rFonts w:ascii="Aptos" w:hAnsi="Aptos"/>
              </w:rPr>
            </w:pPr>
          </w:p>
          <w:p w14:paraId="3D4CC637" w14:textId="77777777" w:rsidR="00301469" w:rsidRPr="004353A6" w:rsidRDefault="00301469" w:rsidP="00675E8F">
            <w:pPr>
              <w:rPr>
                <w:rFonts w:ascii="Aptos" w:hAnsi="Aptos"/>
              </w:rPr>
            </w:pPr>
          </w:p>
          <w:p w14:paraId="1D1116D3" w14:textId="77777777" w:rsidR="00301469" w:rsidRPr="004353A6" w:rsidRDefault="00301469" w:rsidP="00675E8F">
            <w:pPr>
              <w:rPr>
                <w:rFonts w:ascii="Aptos" w:hAnsi="Aptos"/>
              </w:rPr>
            </w:pPr>
          </w:p>
          <w:p w14:paraId="3B3E9D05" w14:textId="455D0838" w:rsidR="00301469" w:rsidRPr="004353A6" w:rsidRDefault="00301469" w:rsidP="00675E8F">
            <w:pPr>
              <w:rPr>
                <w:rFonts w:ascii="Aptos" w:hAnsi="Aptos"/>
              </w:rPr>
            </w:pPr>
          </w:p>
        </w:tc>
      </w:tr>
      <w:tr w:rsidR="00301469" w:rsidRPr="004353A6" w14:paraId="6FB89D4B" w14:textId="77777777" w:rsidTr="00A206BB">
        <w:tc>
          <w:tcPr>
            <w:tcW w:w="2254" w:type="dxa"/>
          </w:tcPr>
          <w:p w14:paraId="6FEA39CB" w14:textId="77777777" w:rsidR="00301469" w:rsidRPr="004353A6" w:rsidRDefault="00301469" w:rsidP="00675E8F">
            <w:pPr>
              <w:rPr>
                <w:rFonts w:ascii="Aptos" w:hAnsi="Aptos"/>
              </w:rPr>
            </w:pPr>
          </w:p>
        </w:tc>
        <w:tc>
          <w:tcPr>
            <w:tcW w:w="1852" w:type="dxa"/>
          </w:tcPr>
          <w:p w14:paraId="07B8077A" w14:textId="77777777" w:rsidR="00301469" w:rsidRPr="004353A6" w:rsidRDefault="00301469" w:rsidP="00675E8F">
            <w:pPr>
              <w:rPr>
                <w:rFonts w:ascii="Aptos" w:hAnsi="Aptos"/>
              </w:rPr>
            </w:pPr>
          </w:p>
        </w:tc>
        <w:tc>
          <w:tcPr>
            <w:tcW w:w="1418" w:type="dxa"/>
          </w:tcPr>
          <w:p w14:paraId="3A0387FF" w14:textId="77777777" w:rsidR="00301469" w:rsidRPr="004353A6" w:rsidRDefault="00301469" w:rsidP="00675E8F">
            <w:pPr>
              <w:rPr>
                <w:rFonts w:ascii="Aptos" w:hAnsi="Aptos"/>
              </w:rPr>
            </w:pPr>
          </w:p>
        </w:tc>
        <w:tc>
          <w:tcPr>
            <w:tcW w:w="3492" w:type="dxa"/>
          </w:tcPr>
          <w:p w14:paraId="6B2A6F30" w14:textId="77777777" w:rsidR="00301469" w:rsidRPr="004353A6" w:rsidRDefault="00301469" w:rsidP="00675E8F">
            <w:pPr>
              <w:rPr>
                <w:rFonts w:ascii="Aptos" w:hAnsi="Aptos"/>
              </w:rPr>
            </w:pPr>
          </w:p>
          <w:p w14:paraId="3844ED80" w14:textId="5DD26712" w:rsidR="00301469" w:rsidRPr="004353A6" w:rsidRDefault="00301469" w:rsidP="00675E8F">
            <w:pPr>
              <w:rPr>
                <w:rFonts w:ascii="Aptos" w:hAnsi="Aptos"/>
              </w:rPr>
            </w:pPr>
          </w:p>
          <w:p w14:paraId="6BC90B02" w14:textId="1AB83408" w:rsidR="00301469" w:rsidRPr="004353A6" w:rsidRDefault="00301469" w:rsidP="00675E8F">
            <w:pPr>
              <w:rPr>
                <w:rFonts w:ascii="Aptos" w:hAnsi="Aptos"/>
              </w:rPr>
            </w:pPr>
          </w:p>
          <w:p w14:paraId="27B0C464" w14:textId="436AED9F" w:rsidR="00301469" w:rsidRPr="004353A6" w:rsidRDefault="00301469" w:rsidP="00675E8F">
            <w:pPr>
              <w:rPr>
                <w:rFonts w:ascii="Aptos" w:hAnsi="Aptos"/>
              </w:rPr>
            </w:pPr>
          </w:p>
          <w:p w14:paraId="782AB690" w14:textId="77777777" w:rsidR="00301469" w:rsidRPr="004353A6" w:rsidRDefault="00301469" w:rsidP="00675E8F">
            <w:pPr>
              <w:rPr>
                <w:rFonts w:ascii="Aptos" w:hAnsi="Aptos"/>
              </w:rPr>
            </w:pPr>
          </w:p>
          <w:p w14:paraId="1A997D11" w14:textId="77777777" w:rsidR="00301469" w:rsidRPr="004353A6" w:rsidRDefault="00301469" w:rsidP="00675E8F">
            <w:pPr>
              <w:rPr>
                <w:rFonts w:ascii="Aptos" w:hAnsi="Aptos"/>
              </w:rPr>
            </w:pPr>
          </w:p>
          <w:p w14:paraId="299F42CC" w14:textId="77777777" w:rsidR="00301469" w:rsidRPr="004353A6" w:rsidRDefault="00301469" w:rsidP="00675E8F">
            <w:pPr>
              <w:rPr>
                <w:rFonts w:ascii="Aptos" w:hAnsi="Aptos"/>
              </w:rPr>
            </w:pPr>
          </w:p>
          <w:p w14:paraId="34850FB7" w14:textId="0D5FA73B" w:rsidR="00301469" w:rsidRPr="004353A6" w:rsidRDefault="00301469" w:rsidP="00675E8F">
            <w:pPr>
              <w:rPr>
                <w:rFonts w:ascii="Aptos" w:hAnsi="Aptos"/>
              </w:rPr>
            </w:pPr>
          </w:p>
        </w:tc>
      </w:tr>
    </w:tbl>
    <w:p w14:paraId="0A4F23C0" w14:textId="77777777"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9016"/>
      </w:tblGrid>
      <w:tr w:rsidR="00667EE0" w:rsidRPr="004353A6" w14:paraId="4F421FF1" w14:textId="77777777" w:rsidTr="00667EE0">
        <w:tc>
          <w:tcPr>
            <w:tcW w:w="9016" w:type="dxa"/>
            <w:shd w:val="clear" w:color="auto" w:fill="BDD6EE" w:themeFill="accent5" w:themeFillTint="66"/>
          </w:tcPr>
          <w:p w14:paraId="6A04A530" w14:textId="1F3BC350" w:rsidR="00667EE0" w:rsidRPr="004353A6" w:rsidRDefault="00667EE0" w:rsidP="00667EE0">
            <w:pPr>
              <w:jc w:val="center"/>
              <w:rPr>
                <w:rFonts w:ascii="Aptos" w:hAnsi="Aptos"/>
                <w:b/>
              </w:rPr>
            </w:pPr>
            <w:r w:rsidRPr="004353A6">
              <w:rPr>
                <w:rFonts w:ascii="Aptos" w:hAnsi="Aptos"/>
                <w:b/>
              </w:rPr>
              <w:lastRenderedPageBreak/>
              <w:t>EDUCATION/QUALIFICATIONS</w:t>
            </w:r>
          </w:p>
        </w:tc>
      </w:tr>
    </w:tbl>
    <w:p w14:paraId="351D0834" w14:textId="556B7991" w:rsidR="00675E8F" w:rsidRPr="004353A6" w:rsidRDefault="00675E8F" w:rsidP="00675E8F">
      <w:pPr>
        <w:rPr>
          <w:rFonts w:ascii="Aptos" w:hAnsi="Aptos"/>
        </w:rPr>
      </w:pPr>
    </w:p>
    <w:tbl>
      <w:tblPr>
        <w:tblStyle w:val="TableGrid"/>
        <w:tblW w:w="0" w:type="auto"/>
        <w:tblLook w:val="04A0" w:firstRow="1" w:lastRow="0" w:firstColumn="1" w:lastColumn="0" w:noHBand="0" w:noVBand="1"/>
      </w:tblPr>
      <w:tblGrid>
        <w:gridCol w:w="2183"/>
        <w:gridCol w:w="2207"/>
        <w:gridCol w:w="4626"/>
      </w:tblGrid>
      <w:tr w:rsidR="00AA6E85" w:rsidRPr="004353A6" w14:paraId="405232F8" w14:textId="77777777" w:rsidTr="00AA6E85">
        <w:tc>
          <w:tcPr>
            <w:tcW w:w="2183" w:type="dxa"/>
            <w:shd w:val="clear" w:color="auto" w:fill="BDD6EE" w:themeFill="accent5" w:themeFillTint="66"/>
          </w:tcPr>
          <w:p w14:paraId="02A2E216" w14:textId="011B24CD" w:rsidR="00AA6E85" w:rsidRPr="004353A6" w:rsidRDefault="00AA6E85" w:rsidP="00675E8F">
            <w:pPr>
              <w:rPr>
                <w:rFonts w:ascii="Aptos" w:hAnsi="Aptos"/>
                <w:b/>
              </w:rPr>
            </w:pPr>
            <w:r w:rsidRPr="004353A6">
              <w:rPr>
                <w:rFonts w:ascii="Aptos" w:hAnsi="Aptos"/>
                <w:b/>
              </w:rPr>
              <w:t>School/College</w:t>
            </w:r>
          </w:p>
        </w:tc>
        <w:tc>
          <w:tcPr>
            <w:tcW w:w="2207" w:type="dxa"/>
            <w:shd w:val="clear" w:color="auto" w:fill="BDD6EE" w:themeFill="accent5" w:themeFillTint="66"/>
          </w:tcPr>
          <w:p w14:paraId="0FC6B00F" w14:textId="6672B798" w:rsidR="00AA6E85" w:rsidRPr="004353A6" w:rsidRDefault="00AA6E85" w:rsidP="00675E8F">
            <w:pPr>
              <w:rPr>
                <w:rFonts w:ascii="Aptos" w:hAnsi="Aptos"/>
                <w:b/>
              </w:rPr>
            </w:pPr>
            <w:r w:rsidRPr="004353A6">
              <w:rPr>
                <w:rFonts w:ascii="Aptos" w:hAnsi="Aptos"/>
                <w:b/>
              </w:rPr>
              <w:t>Dates From/To:</w:t>
            </w:r>
          </w:p>
        </w:tc>
        <w:tc>
          <w:tcPr>
            <w:tcW w:w="4626" w:type="dxa"/>
            <w:shd w:val="clear" w:color="auto" w:fill="BDD6EE" w:themeFill="accent5" w:themeFillTint="66"/>
          </w:tcPr>
          <w:p w14:paraId="3DC8181F" w14:textId="74A241E4" w:rsidR="00AA6E85" w:rsidRPr="004353A6" w:rsidRDefault="00AA6E85" w:rsidP="00675E8F">
            <w:pPr>
              <w:rPr>
                <w:rFonts w:ascii="Aptos" w:hAnsi="Aptos"/>
                <w:b/>
              </w:rPr>
            </w:pPr>
            <w:r w:rsidRPr="004353A6">
              <w:rPr>
                <w:rFonts w:ascii="Aptos" w:hAnsi="Aptos"/>
                <w:b/>
              </w:rPr>
              <w:t xml:space="preserve">Qualifications </w:t>
            </w:r>
          </w:p>
        </w:tc>
      </w:tr>
      <w:tr w:rsidR="00AA6E85" w:rsidRPr="004353A6" w14:paraId="07A875CB" w14:textId="77777777" w:rsidTr="00AA6E85">
        <w:tc>
          <w:tcPr>
            <w:tcW w:w="2183" w:type="dxa"/>
          </w:tcPr>
          <w:p w14:paraId="2C9B3F79" w14:textId="77777777" w:rsidR="00AA6E85" w:rsidRPr="004353A6" w:rsidRDefault="00AA6E85" w:rsidP="00675E8F">
            <w:pPr>
              <w:rPr>
                <w:rFonts w:ascii="Aptos" w:hAnsi="Aptos"/>
              </w:rPr>
            </w:pPr>
          </w:p>
          <w:p w14:paraId="2FDFEEC5" w14:textId="325C5E62" w:rsidR="00AA6E85" w:rsidRPr="004353A6" w:rsidRDefault="00AA6E85" w:rsidP="00675E8F">
            <w:pPr>
              <w:rPr>
                <w:rFonts w:ascii="Aptos" w:hAnsi="Aptos"/>
              </w:rPr>
            </w:pPr>
          </w:p>
          <w:p w14:paraId="1C9D9F69" w14:textId="65F92F65" w:rsidR="00AA6E85" w:rsidRPr="004353A6" w:rsidRDefault="00AA6E85" w:rsidP="00675E8F">
            <w:pPr>
              <w:rPr>
                <w:rFonts w:ascii="Aptos" w:hAnsi="Aptos"/>
              </w:rPr>
            </w:pPr>
          </w:p>
          <w:p w14:paraId="239C34FF" w14:textId="732C1AE4" w:rsidR="00AA6E85" w:rsidRPr="004353A6" w:rsidRDefault="00AA6E85" w:rsidP="00675E8F">
            <w:pPr>
              <w:rPr>
                <w:rFonts w:ascii="Aptos" w:hAnsi="Aptos"/>
              </w:rPr>
            </w:pPr>
          </w:p>
          <w:p w14:paraId="7E10A4F8" w14:textId="5F95BFF1" w:rsidR="00AA6E85" w:rsidRPr="004353A6" w:rsidRDefault="00AA6E85" w:rsidP="00675E8F">
            <w:pPr>
              <w:rPr>
                <w:rFonts w:ascii="Aptos" w:hAnsi="Aptos"/>
              </w:rPr>
            </w:pPr>
          </w:p>
          <w:p w14:paraId="0EF17884" w14:textId="77777777" w:rsidR="00AA6E85" w:rsidRPr="004353A6" w:rsidRDefault="00AA6E85" w:rsidP="00675E8F">
            <w:pPr>
              <w:rPr>
                <w:rFonts w:ascii="Aptos" w:hAnsi="Aptos"/>
              </w:rPr>
            </w:pPr>
          </w:p>
          <w:p w14:paraId="2C7A2637" w14:textId="5ADEC95E" w:rsidR="00AA6E85" w:rsidRPr="004353A6" w:rsidRDefault="00AA6E85" w:rsidP="00675E8F">
            <w:pPr>
              <w:rPr>
                <w:rFonts w:ascii="Aptos" w:hAnsi="Aptos"/>
              </w:rPr>
            </w:pPr>
          </w:p>
        </w:tc>
        <w:tc>
          <w:tcPr>
            <w:tcW w:w="2207" w:type="dxa"/>
          </w:tcPr>
          <w:p w14:paraId="088C0604" w14:textId="77777777" w:rsidR="00AA6E85" w:rsidRPr="004353A6" w:rsidRDefault="00AA6E85" w:rsidP="00675E8F">
            <w:pPr>
              <w:rPr>
                <w:rFonts w:ascii="Aptos" w:hAnsi="Aptos"/>
              </w:rPr>
            </w:pPr>
          </w:p>
        </w:tc>
        <w:tc>
          <w:tcPr>
            <w:tcW w:w="4626" w:type="dxa"/>
          </w:tcPr>
          <w:p w14:paraId="4EB78C63" w14:textId="545CD609" w:rsidR="00AA6E85" w:rsidRPr="004353A6" w:rsidRDefault="00AA6E85" w:rsidP="00675E8F">
            <w:pPr>
              <w:rPr>
                <w:rFonts w:ascii="Aptos" w:hAnsi="Aptos"/>
              </w:rPr>
            </w:pPr>
          </w:p>
          <w:p w14:paraId="534E7F49" w14:textId="77777777" w:rsidR="00AA6E85" w:rsidRPr="004353A6" w:rsidRDefault="00AA6E85" w:rsidP="00675E8F">
            <w:pPr>
              <w:rPr>
                <w:rFonts w:ascii="Aptos" w:hAnsi="Aptos"/>
              </w:rPr>
            </w:pPr>
          </w:p>
          <w:p w14:paraId="18A9ADE4" w14:textId="77777777" w:rsidR="00AA6E85" w:rsidRPr="004353A6" w:rsidRDefault="00AA6E85" w:rsidP="00675E8F">
            <w:pPr>
              <w:rPr>
                <w:rFonts w:ascii="Aptos" w:hAnsi="Aptos"/>
              </w:rPr>
            </w:pPr>
          </w:p>
          <w:p w14:paraId="240DC822" w14:textId="77777777" w:rsidR="00AA6E85" w:rsidRPr="004353A6" w:rsidRDefault="00AA6E85" w:rsidP="00675E8F">
            <w:pPr>
              <w:rPr>
                <w:rFonts w:ascii="Aptos" w:hAnsi="Aptos"/>
              </w:rPr>
            </w:pPr>
          </w:p>
          <w:p w14:paraId="498CCEAF" w14:textId="77777777" w:rsidR="00AA6E85" w:rsidRPr="004353A6" w:rsidRDefault="00AA6E85" w:rsidP="00675E8F">
            <w:pPr>
              <w:rPr>
                <w:rFonts w:ascii="Aptos" w:hAnsi="Aptos"/>
              </w:rPr>
            </w:pPr>
          </w:p>
          <w:p w14:paraId="2DCC7643" w14:textId="77777777" w:rsidR="00AA6E85" w:rsidRPr="004353A6" w:rsidRDefault="00AA6E85" w:rsidP="00675E8F">
            <w:pPr>
              <w:rPr>
                <w:rFonts w:ascii="Aptos" w:hAnsi="Aptos"/>
              </w:rPr>
            </w:pPr>
          </w:p>
          <w:p w14:paraId="4ACC316B" w14:textId="77777777" w:rsidR="00AA6E85" w:rsidRPr="004353A6" w:rsidRDefault="00AA6E85" w:rsidP="00675E8F">
            <w:pPr>
              <w:rPr>
                <w:rFonts w:ascii="Aptos" w:hAnsi="Aptos"/>
              </w:rPr>
            </w:pPr>
          </w:p>
          <w:p w14:paraId="6518E8D1" w14:textId="17E1C195" w:rsidR="00AA6E85" w:rsidRPr="004353A6" w:rsidRDefault="00AA6E85" w:rsidP="00675E8F">
            <w:pPr>
              <w:rPr>
                <w:rFonts w:ascii="Aptos" w:hAnsi="Aptos"/>
              </w:rPr>
            </w:pPr>
          </w:p>
        </w:tc>
      </w:tr>
      <w:tr w:rsidR="00AA6E85" w:rsidRPr="004353A6" w14:paraId="0A8113E8" w14:textId="77777777" w:rsidTr="00AA6E85">
        <w:tc>
          <w:tcPr>
            <w:tcW w:w="2183" w:type="dxa"/>
          </w:tcPr>
          <w:p w14:paraId="3D795B98" w14:textId="77777777" w:rsidR="00AA6E85" w:rsidRPr="004353A6" w:rsidRDefault="00AA6E85" w:rsidP="00675E8F">
            <w:pPr>
              <w:rPr>
                <w:rFonts w:ascii="Aptos" w:hAnsi="Aptos"/>
              </w:rPr>
            </w:pPr>
          </w:p>
          <w:p w14:paraId="01B748A0" w14:textId="3AA9E56A" w:rsidR="00AA6E85" w:rsidRPr="004353A6" w:rsidRDefault="00AA6E85" w:rsidP="00675E8F">
            <w:pPr>
              <w:rPr>
                <w:rFonts w:ascii="Aptos" w:hAnsi="Aptos"/>
              </w:rPr>
            </w:pPr>
          </w:p>
          <w:p w14:paraId="22D2F7FD" w14:textId="12806EA5" w:rsidR="00AA6E85" w:rsidRPr="004353A6" w:rsidRDefault="00AA6E85" w:rsidP="00675E8F">
            <w:pPr>
              <w:rPr>
                <w:rFonts w:ascii="Aptos" w:hAnsi="Aptos"/>
              </w:rPr>
            </w:pPr>
          </w:p>
          <w:p w14:paraId="6421593A" w14:textId="6E68E321" w:rsidR="00AA6E85" w:rsidRPr="004353A6" w:rsidRDefault="00AA6E85" w:rsidP="00675E8F">
            <w:pPr>
              <w:rPr>
                <w:rFonts w:ascii="Aptos" w:hAnsi="Aptos"/>
              </w:rPr>
            </w:pPr>
          </w:p>
          <w:p w14:paraId="48DE59C1" w14:textId="15262931" w:rsidR="00AA6E85" w:rsidRPr="004353A6" w:rsidRDefault="00AA6E85" w:rsidP="00675E8F">
            <w:pPr>
              <w:rPr>
                <w:rFonts w:ascii="Aptos" w:hAnsi="Aptos"/>
              </w:rPr>
            </w:pPr>
          </w:p>
          <w:p w14:paraId="7406FBBD" w14:textId="77777777" w:rsidR="00AA6E85" w:rsidRPr="004353A6" w:rsidRDefault="00AA6E85" w:rsidP="00675E8F">
            <w:pPr>
              <w:rPr>
                <w:rFonts w:ascii="Aptos" w:hAnsi="Aptos"/>
              </w:rPr>
            </w:pPr>
          </w:p>
          <w:p w14:paraId="64BB9462" w14:textId="73BBABB6" w:rsidR="00AA6E85" w:rsidRPr="004353A6" w:rsidRDefault="00AA6E85" w:rsidP="00675E8F">
            <w:pPr>
              <w:rPr>
                <w:rFonts w:ascii="Aptos" w:hAnsi="Aptos"/>
              </w:rPr>
            </w:pPr>
          </w:p>
        </w:tc>
        <w:tc>
          <w:tcPr>
            <w:tcW w:w="2207" w:type="dxa"/>
          </w:tcPr>
          <w:p w14:paraId="7B57EF5A" w14:textId="77777777" w:rsidR="00AA6E85" w:rsidRPr="004353A6" w:rsidRDefault="00AA6E85" w:rsidP="00675E8F">
            <w:pPr>
              <w:rPr>
                <w:rFonts w:ascii="Aptos" w:hAnsi="Aptos"/>
              </w:rPr>
            </w:pPr>
          </w:p>
        </w:tc>
        <w:tc>
          <w:tcPr>
            <w:tcW w:w="4626" w:type="dxa"/>
          </w:tcPr>
          <w:p w14:paraId="15B04E79" w14:textId="7ECF8CC2" w:rsidR="00AA6E85" w:rsidRPr="004353A6" w:rsidRDefault="00AA6E85" w:rsidP="00675E8F">
            <w:pPr>
              <w:rPr>
                <w:rFonts w:ascii="Aptos" w:hAnsi="Aptos"/>
              </w:rPr>
            </w:pPr>
          </w:p>
          <w:p w14:paraId="6BE0D3C5" w14:textId="77777777" w:rsidR="00AA6E85" w:rsidRPr="004353A6" w:rsidRDefault="00AA6E85" w:rsidP="00675E8F">
            <w:pPr>
              <w:rPr>
                <w:rFonts w:ascii="Aptos" w:hAnsi="Aptos"/>
              </w:rPr>
            </w:pPr>
          </w:p>
          <w:p w14:paraId="638AEBA0" w14:textId="77777777" w:rsidR="00AA6E85" w:rsidRPr="004353A6" w:rsidRDefault="00AA6E85" w:rsidP="00675E8F">
            <w:pPr>
              <w:rPr>
                <w:rFonts w:ascii="Aptos" w:hAnsi="Aptos"/>
              </w:rPr>
            </w:pPr>
          </w:p>
          <w:p w14:paraId="7D8F8737" w14:textId="77777777" w:rsidR="00AA6E85" w:rsidRPr="004353A6" w:rsidRDefault="00AA6E85" w:rsidP="00675E8F">
            <w:pPr>
              <w:rPr>
                <w:rFonts w:ascii="Aptos" w:hAnsi="Aptos"/>
              </w:rPr>
            </w:pPr>
          </w:p>
          <w:p w14:paraId="5DC8C857" w14:textId="77777777" w:rsidR="00AA6E85" w:rsidRPr="004353A6" w:rsidRDefault="00AA6E85" w:rsidP="00675E8F">
            <w:pPr>
              <w:rPr>
                <w:rFonts w:ascii="Aptos" w:hAnsi="Aptos"/>
              </w:rPr>
            </w:pPr>
          </w:p>
          <w:p w14:paraId="6433672D" w14:textId="77777777" w:rsidR="00AA6E85" w:rsidRPr="004353A6" w:rsidRDefault="00AA6E85" w:rsidP="00675E8F">
            <w:pPr>
              <w:rPr>
                <w:rFonts w:ascii="Aptos" w:hAnsi="Aptos"/>
              </w:rPr>
            </w:pPr>
          </w:p>
          <w:p w14:paraId="53FAC528" w14:textId="77777777" w:rsidR="00AA6E85" w:rsidRPr="004353A6" w:rsidRDefault="00AA6E85" w:rsidP="00675E8F">
            <w:pPr>
              <w:rPr>
                <w:rFonts w:ascii="Aptos" w:hAnsi="Aptos"/>
              </w:rPr>
            </w:pPr>
          </w:p>
          <w:p w14:paraId="0B3850D1" w14:textId="230A0F54" w:rsidR="00AA6E85" w:rsidRPr="004353A6" w:rsidRDefault="00AA6E85" w:rsidP="00675E8F">
            <w:pPr>
              <w:rPr>
                <w:rFonts w:ascii="Aptos" w:hAnsi="Aptos"/>
              </w:rPr>
            </w:pPr>
          </w:p>
        </w:tc>
      </w:tr>
      <w:tr w:rsidR="00AA6E85" w:rsidRPr="004353A6" w14:paraId="6D992F3B" w14:textId="77777777" w:rsidTr="00AA6E85">
        <w:tc>
          <w:tcPr>
            <w:tcW w:w="2183" w:type="dxa"/>
          </w:tcPr>
          <w:p w14:paraId="4B763822" w14:textId="77777777" w:rsidR="00AA6E85" w:rsidRPr="004353A6" w:rsidRDefault="00AA6E85" w:rsidP="00675E8F">
            <w:pPr>
              <w:rPr>
                <w:rFonts w:ascii="Aptos" w:hAnsi="Aptos"/>
              </w:rPr>
            </w:pPr>
          </w:p>
          <w:p w14:paraId="6CE5267C" w14:textId="4AF471AD" w:rsidR="00AA6E85" w:rsidRPr="004353A6" w:rsidRDefault="00AA6E85" w:rsidP="00675E8F">
            <w:pPr>
              <w:rPr>
                <w:rFonts w:ascii="Aptos" w:hAnsi="Aptos"/>
              </w:rPr>
            </w:pPr>
          </w:p>
          <w:p w14:paraId="1EB9E8F8" w14:textId="2D57E5F0" w:rsidR="00AA6E85" w:rsidRPr="004353A6" w:rsidRDefault="00AA6E85" w:rsidP="00675E8F">
            <w:pPr>
              <w:rPr>
                <w:rFonts w:ascii="Aptos" w:hAnsi="Aptos"/>
              </w:rPr>
            </w:pPr>
          </w:p>
          <w:p w14:paraId="201D00FB" w14:textId="13BB5A07" w:rsidR="00AA6E85" w:rsidRPr="004353A6" w:rsidRDefault="00AA6E85" w:rsidP="00675E8F">
            <w:pPr>
              <w:rPr>
                <w:rFonts w:ascii="Aptos" w:hAnsi="Aptos"/>
              </w:rPr>
            </w:pPr>
          </w:p>
          <w:p w14:paraId="157984E7" w14:textId="77777777" w:rsidR="00AA6E85" w:rsidRPr="004353A6" w:rsidRDefault="00AA6E85" w:rsidP="00675E8F">
            <w:pPr>
              <w:rPr>
                <w:rFonts w:ascii="Aptos" w:hAnsi="Aptos"/>
              </w:rPr>
            </w:pPr>
          </w:p>
          <w:p w14:paraId="5D722B02" w14:textId="7FE8D79F" w:rsidR="00AA6E85" w:rsidRPr="004353A6" w:rsidRDefault="00AA6E85" w:rsidP="00675E8F">
            <w:pPr>
              <w:rPr>
                <w:rFonts w:ascii="Aptos" w:hAnsi="Aptos"/>
              </w:rPr>
            </w:pPr>
          </w:p>
          <w:p w14:paraId="22A4DE2F" w14:textId="29EC6873" w:rsidR="00AA6E85" w:rsidRPr="004353A6" w:rsidRDefault="00AA6E85" w:rsidP="00675E8F">
            <w:pPr>
              <w:rPr>
                <w:rFonts w:ascii="Aptos" w:hAnsi="Aptos"/>
              </w:rPr>
            </w:pPr>
          </w:p>
          <w:p w14:paraId="6D6FC02B" w14:textId="77777777" w:rsidR="00AA6E85" w:rsidRPr="004353A6" w:rsidRDefault="00AA6E85" w:rsidP="00675E8F">
            <w:pPr>
              <w:rPr>
                <w:rFonts w:ascii="Aptos" w:hAnsi="Aptos"/>
              </w:rPr>
            </w:pPr>
          </w:p>
          <w:p w14:paraId="1959DA8F" w14:textId="11545FA0" w:rsidR="00AA6E85" w:rsidRPr="004353A6" w:rsidRDefault="00AA6E85" w:rsidP="00675E8F">
            <w:pPr>
              <w:rPr>
                <w:rFonts w:ascii="Aptos" w:hAnsi="Aptos"/>
              </w:rPr>
            </w:pPr>
          </w:p>
        </w:tc>
        <w:tc>
          <w:tcPr>
            <w:tcW w:w="2207" w:type="dxa"/>
          </w:tcPr>
          <w:p w14:paraId="73612294" w14:textId="77777777" w:rsidR="00AA6E85" w:rsidRPr="004353A6" w:rsidRDefault="00AA6E85" w:rsidP="00675E8F">
            <w:pPr>
              <w:rPr>
                <w:rFonts w:ascii="Aptos" w:hAnsi="Aptos"/>
              </w:rPr>
            </w:pPr>
          </w:p>
        </w:tc>
        <w:tc>
          <w:tcPr>
            <w:tcW w:w="4626" w:type="dxa"/>
          </w:tcPr>
          <w:p w14:paraId="27226569" w14:textId="778639B7" w:rsidR="00AA6E85" w:rsidRPr="004353A6" w:rsidRDefault="00AA6E85" w:rsidP="00675E8F">
            <w:pPr>
              <w:rPr>
                <w:rFonts w:ascii="Aptos" w:hAnsi="Aptos"/>
              </w:rPr>
            </w:pPr>
          </w:p>
        </w:tc>
      </w:tr>
    </w:tbl>
    <w:p w14:paraId="172383D3" w14:textId="48F5B1CB" w:rsidR="00667EE0" w:rsidRPr="004353A6" w:rsidRDefault="00667EE0" w:rsidP="00675E8F">
      <w:pPr>
        <w:rPr>
          <w:rFonts w:ascii="Aptos" w:hAnsi="Aptos"/>
        </w:rPr>
      </w:pPr>
    </w:p>
    <w:tbl>
      <w:tblPr>
        <w:tblStyle w:val="TableGrid"/>
        <w:tblW w:w="0" w:type="auto"/>
        <w:tblLook w:val="04A0" w:firstRow="1" w:lastRow="0" w:firstColumn="1" w:lastColumn="0" w:noHBand="0" w:noVBand="1"/>
      </w:tblPr>
      <w:tblGrid>
        <w:gridCol w:w="9016"/>
      </w:tblGrid>
      <w:tr w:rsidR="00A550A7" w:rsidRPr="004353A6" w14:paraId="3DE71416" w14:textId="77777777" w:rsidTr="00A550A7">
        <w:tc>
          <w:tcPr>
            <w:tcW w:w="9016" w:type="dxa"/>
            <w:shd w:val="clear" w:color="auto" w:fill="5B9BD5" w:themeFill="accent5"/>
          </w:tcPr>
          <w:p w14:paraId="3FF1E4E6" w14:textId="58D6F0E1" w:rsidR="00AA6E85" w:rsidRPr="004353A6" w:rsidRDefault="00A550A7" w:rsidP="00675E8F">
            <w:pPr>
              <w:rPr>
                <w:rFonts w:ascii="Aptos" w:hAnsi="Aptos"/>
                <w:b/>
                <w:bCs/>
              </w:rPr>
            </w:pPr>
            <w:r w:rsidRPr="004353A6">
              <w:rPr>
                <w:rFonts w:ascii="Aptos" w:hAnsi="Aptos"/>
              </w:rPr>
              <w:t xml:space="preserve">                                           </w:t>
            </w:r>
            <w:r w:rsidRPr="004353A6">
              <w:rPr>
                <w:rFonts w:ascii="Aptos" w:hAnsi="Aptos"/>
                <w:b/>
                <w:bCs/>
              </w:rPr>
              <w:t xml:space="preserve">RELEVANT </w:t>
            </w:r>
            <w:r w:rsidR="006F204E" w:rsidRPr="004353A6">
              <w:rPr>
                <w:rFonts w:ascii="Aptos" w:hAnsi="Aptos"/>
                <w:b/>
                <w:bCs/>
              </w:rPr>
              <w:t>EMPLOYMENT</w:t>
            </w:r>
            <w:r w:rsidRPr="004353A6">
              <w:rPr>
                <w:rFonts w:ascii="Aptos" w:hAnsi="Aptos"/>
                <w:b/>
                <w:bCs/>
              </w:rPr>
              <w:t xml:space="preserve"> EXPERIENCE INCLUDING DATES</w:t>
            </w:r>
          </w:p>
        </w:tc>
      </w:tr>
    </w:tbl>
    <w:p w14:paraId="14B285B3" w14:textId="1FBFEC69"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9016"/>
      </w:tblGrid>
      <w:tr w:rsidR="00AA6E85" w:rsidRPr="004353A6" w14:paraId="6A17B0A8" w14:textId="77777777" w:rsidTr="00AA6E85">
        <w:tc>
          <w:tcPr>
            <w:tcW w:w="9016" w:type="dxa"/>
          </w:tcPr>
          <w:p w14:paraId="37575014" w14:textId="77777777" w:rsidR="00AA6E85" w:rsidRPr="004353A6" w:rsidRDefault="00AA6E85" w:rsidP="00675E8F">
            <w:pPr>
              <w:rPr>
                <w:rFonts w:ascii="Aptos" w:hAnsi="Aptos"/>
              </w:rPr>
            </w:pPr>
          </w:p>
          <w:p w14:paraId="64AEF695" w14:textId="77777777" w:rsidR="00AA6E85" w:rsidRPr="004353A6" w:rsidRDefault="00AA6E85" w:rsidP="00675E8F">
            <w:pPr>
              <w:rPr>
                <w:rFonts w:ascii="Aptos" w:hAnsi="Aptos"/>
              </w:rPr>
            </w:pPr>
          </w:p>
          <w:p w14:paraId="733FB3C7" w14:textId="77777777" w:rsidR="00AA6E85" w:rsidRPr="004353A6" w:rsidRDefault="00AA6E85" w:rsidP="00675E8F">
            <w:pPr>
              <w:rPr>
                <w:rFonts w:ascii="Aptos" w:hAnsi="Aptos"/>
              </w:rPr>
            </w:pPr>
          </w:p>
          <w:p w14:paraId="6718A277" w14:textId="77777777" w:rsidR="00AA6E85" w:rsidRPr="004353A6" w:rsidRDefault="00AA6E85" w:rsidP="00675E8F">
            <w:pPr>
              <w:rPr>
                <w:rFonts w:ascii="Aptos" w:hAnsi="Aptos"/>
              </w:rPr>
            </w:pPr>
          </w:p>
          <w:p w14:paraId="08111050" w14:textId="77777777" w:rsidR="00AA6E85" w:rsidRPr="004353A6" w:rsidRDefault="00AA6E85" w:rsidP="00675E8F">
            <w:pPr>
              <w:rPr>
                <w:rFonts w:ascii="Aptos" w:hAnsi="Aptos"/>
              </w:rPr>
            </w:pPr>
          </w:p>
          <w:p w14:paraId="79D6D22A" w14:textId="77777777" w:rsidR="00AA6E85" w:rsidRPr="004353A6" w:rsidRDefault="00AA6E85" w:rsidP="00675E8F">
            <w:pPr>
              <w:rPr>
                <w:rFonts w:ascii="Aptos" w:hAnsi="Aptos"/>
              </w:rPr>
            </w:pPr>
          </w:p>
          <w:p w14:paraId="405C1194" w14:textId="77777777" w:rsidR="00AA6E85" w:rsidRPr="004353A6" w:rsidRDefault="00AA6E85" w:rsidP="00675E8F">
            <w:pPr>
              <w:rPr>
                <w:rFonts w:ascii="Aptos" w:hAnsi="Aptos"/>
              </w:rPr>
            </w:pPr>
          </w:p>
          <w:p w14:paraId="58E099F0" w14:textId="77777777" w:rsidR="00AA6E85" w:rsidRPr="004353A6" w:rsidRDefault="00AA6E85" w:rsidP="00675E8F">
            <w:pPr>
              <w:rPr>
                <w:rFonts w:ascii="Aptos" w:hAnsi="Aptos"/>
              </w:rPr>
            </w:pPr>
          </w:p>
          <w:p w14:paraId="7C9B3B03" w14:textId="77777777" w:rsidR="00AA6E85" w:rsidRPr="004353A6" w:rsidRDefault="00AA6E85" w:rsidP="00675E8F">
            <w:pPr>
              <w:rPr>
                <w:rFonts w:ascii="Aptos" w:hAnsi="Aptos"/>
              </w:rPr>
            </w:pPr>
          </w:p>
          <w:p w14:paraId="61C55CDA" w14:textId="77777777" w:rsidR="00AA6E85" w:rsidRPr="004353A6" w:rsidRDefault="00AA6E85" w:rsidP="00675E8F">
            <w:pPr>
              <w:rPr>
                <w:rFonts w:ascii="Aptos" w:hAnsi="Aptos"/>
              </w:rPr>
            </w:pPr>
          </w:p>
          <w:p w14:paraId="5DBD23D2" w14:textId="77777777" w:rsidR="00AA6E85" w:rsidRPr="004353A6" w:rsidRDefault="00AA6E85" w:rsidP="00675E8F">
            <w:pPr>
              <w:rPr>
                <w:rFonts w:ascii="Aptos" w:hAnsi="Aptos"/>
              </w:rPr>
            </w:pPr>
          </w:p>
          <w:p w14:paraId="6BB41A5C" w14:textId="77777777" w:rsidR="00AA6E85" w:rsidRPr="004353A6" w:rsidRDefault="00AA6E85" w:rsidP="00675E8F">
            <w:pPr>
              <w:rPr>
                <w:rFonts w:ascii="Aptos" w:hAnsi="Aptos"/>
              </w:rPr>
            </w:pPr>
          </w:p>
          <w:p w14:paraId="589E59E9" w14:textId="77777777" w:rsidR="00AA6E85" w:rsidRPr="004353A6" w:rsidRDefault="00AA6E85" w:rsidP="00675E8F">
            <w:pPr>
              <w:rPr>
                <w:rFonts w:ascii="Aptos" w:hAnsi="Aptos"/>
              </w:rPr>
            </w:pPr>
          </w:p>
          <w:p w14:paraId="75557ED2" w14:textId="77777777" w:rsidR="00AA6E85" w:rsidRPr="004353A6" w:rsidRDefault="00AA6E85" w:rsidP="00675E8F">
            <w:pPr>
              <w:rPr>
                <w:rFonts w:ascii="Aptos" w:hAnsi="Aptos"/>
              </w:rPr>
            </w:pPr>
          </w:p>
          <w:p w14:paraId="51BF163B" w14:textId="77777777" w:rsidR="00AA6E85" w:rsidRPr="004353A6" w:rsidRDefault="00AA6E85" w:rsidP="00675E8F">
            <w:pPr>
              <w:rPr>
                <w:rFonts w:ascii="Aptos" w:hAnsi="Aptos"/>
              </w:rPr>
            </w:pPr>
          </w:p>
          <w:p w14:paraId="34A079FF" w14:textId="77777777" w:rsidR="00AA6E85" w:rsidRPr="004353A6" w:rsidRDefault="00AA6E85" w:rsidP="00675E8F">
            <w:pPr>
              <w:rPr>
                <w:rFonts w:ascii="Aptos" w:hAnsi="Aptos"/>
              </w:rPr>
            </w:pPr>
          </w:p>
          <w:p w14:paraId="21BC3DE0" w14:textId="77777777" w:rsidR="00AA6E85" w:rsidRPr="004353A6" w:rsidRDefault="00AA6E85" w:rsidP="00675E8F">
            <w:pPr>
              <w:rPr>
                <w:rFonts w:ascii="Aptos" w:hAnsi="Aptos"/>
              </w:rPr>
            </w:pPr>
          </w:p>
          <w:p w14:paraId="5151769C" w14:textId="77777777" w:rsidR="00AA6E85" w:rsidRPr="004353A6" w:rsidRDefault="00AA6E85" w:rsidP="00675E8F">
            <w:pPr>
              <w:rPr>
                <w:rFonts w:ascii="Aptos" w:hAnsi="Aptos"/>
              </w:rPr>
            </w:pPr>
          </w:p>
          <w:p w14:paraId="5F49A7A4" w14:textId="77777777" w:rsidR="00AA6E85" w:rsidRPr="004353A6" w:rsidRDefault="00AA6E85" w:rsidP="00675E8F">
            <w:pPr>
              <w:rPr>
                <w:rFonts w:ascii="Aptos" w:hAnsi="Aptos"/>
              </w:rPr>
            </w:pPr>
          </w:p>
          <w:p w14:paraId="4FE5D3D6" w14:textId="77777777" w:rsidR="00AA6E85" w:rsidRPr="004353A6" w:rsidRDefault="00AA6E85" w:rsidP="00675E8F">
            <w:pPr>
              <w:rPr>
                <w:rFonts w:ascii="Aptos" w:hAnsi="Aptos"/>
              </w:rPr>
            </w:pPr>
          </w:p>
          <w:p w14:paraId="7AEC2BA9" w14:textId="77777777" w:rsidR="00AA6E85" w:rsidRPr="004353A6" w:rsidRDefault="00AA6E85" w:rsidP="00675E8F">
            <w:pPr>
              <w:rPr>
                <w:rFonts w:ascii="Aptos" w:hAnsi="Aptos"/>
              </w:rPr>
            </w:pPr>
          </w:p>
          <w:p w14:paraId="19F98714" w14:textId="77777777" w:rsidR="00AA6E85" w:rsidRPr="004353A6" w:rsidRDefault="00AA6E85" w:rsidP="00675E8F">
            <w:pPr>
              <w:rPr>
                <w:rFonts w:ascii="Aptos" w:hAnsi="Aptos"/>
              </w:rPr>
            </w:pPr>
          </w:p>
          <w:p w14:paraId="1A29DBD8" w14:textId="77777777" w:rsidR="00AA6E85" w:rsidRPr="004353A6" w:rsidRDefault="00AA6E85" w:rsidP="00675E8F">
            <w:pPr>
              <w:rPr>
                <w:rFonts w:ascii="Aptos" w:hAnsi="Aptos"/>
              </w:rPr>
            </w:pPr>
          </w:p>
          <w:p w14:paraId="05FAA38A" w14:textId="77777777" w:rsidR="00AA6E85" w:rsidRPr="004353A6" w:rsidRDefault="00AA6E85" w:rsidP="00675E8F">
            <w:pPr>
              <w:rPr>
                <w:rFonts w:ascii="Aptos" w:hAnsi="Aptos"/>
              </w:rPr>
            </w:pPr>
          </w:p>
          <w:p w14:paraId="462FAECC" w14:textId="77777777" w:rsidR="00AA6E85" w:rsidRPr="004353A6" w:rsidRDefault="00AA6E85" w:rsidP="00675E8F">
            <w:pPr>
              <w:rPr>
                <w:rFonts w:ascii="Aptos" w:hAnsi="Aptos"/>
              </w:rPr>
            </w:pPr>
          </w:p>
          <w:p w14:paraId="0D5FB1B6" w14:textId="77777777" w:rsidR="00AA6E85" w:rsidRPr="004353A6" w:rsidRDefault="00AA6E85" w:rsidP="00675E8F">
            <w:pPr>
              <w:rPr>
                <w:rFonts w:ascii="Aptos" w:hAnsi="Aptos"/>
              </w:rPr>
            </w:pPr>
          </w:p>
          <w:p w14:paraId="1C45C8B4" w14:textId="77777777" w:rsidR="00AA6E85" w:rsidRPr="004353A6" w:rsidRDefault="00AA6E85" w:rsidP="00675E8F">
            <w:pPr>
              <w:rPr>
                <w:rFonts w:ascii="Aptos" w:hAnsi="Aptos"/>
              </w:rPr>
            </w:pPr>
          </w:p>
          <w:p w14:paraId="4E65F9BB" w14:textId="77777777" w:rsidR="00AA6E85" w:rsidRPr="004353A6" w:rsidRDefault="00AA6E85" w:rsidP="00675E8F">
            <w:pPr>
              <w:rPr>
                <w:rFonts w:ascii="Aptos" w:hAnsi="Aptos"/>
              </w:rPr>
            </w:pPr>
          </w:p>
          <w:p w14:paraId="278A4709" w14:textId="77777777" w:rsidR="00AA6E85" w:rsidRPr="004353A6" w:rsidRDefault="00AA6E85" w:rsidP="00675E8F">
            <w:pPr>
              <w:rPr>
                <w:rFonts w:ascii="Aptos" w:hAnsi="Aptos"/>
              </w:rPr>
            </w:pPr>
          </w:p>
          <w:p w14:paraId="22E86AF4" w14:textId="77777777" w:rsidR="00AA6E85" w:rsidRPr="004353A6" w:rsidRDefault="00AA6E85" w:rsidP="00675E8F">
            <w:pPr>
              <w:rPr>
                <w:rFonts w:ascii="Aptos" w:hAnsi="Aptos"/>
              </w:rPr>
            </w:pPr>
          </w:p>
          <w:p w14:paraId="63A09DFA" w14:textId="77777777" w:rsidR="00AA6E85" w:rsidRPr="004353A6" w:rsidRDefault="00AA6E85" w:rsidP="00675E8F">
            <w:pPr>
              <w:rPr>
                <w:rFonts w:ascii="Aptos" w:hAnsi="Aptos"/>
              </w:rPr>
            </w:pPr>
          </w:p>
          <w:p w14:paraId="69987D48" w14:textId="77777777" w:rsidR="00AA6E85" w:rsidRPr="004353A6" w:rsidRDefault="00AA6E85" w:rsidP="00675E8F">
            <w:pPr>
              <w:rPr>
                <w:rFonts w:ascii="Aptos" w:hAnsi="Aptos"/>
              </w:rPr>
            </w:pPr>
          </w:p>
          <w:p w14:paraId="37DE4334" w14:textId="77777777" w:rsidR="00AA6E85" w:rsidRPr="004353A6" w:rsidRDefault="00AA6E85" w:rsidP="00675E8F">
            <w:pPr>
              <w:rPr>
                <w:rFonts w:ascii="Aptos" w:hAnsi="Aptos"/>
              </w:rPr>
            </w:pPr>
          </w:p>
          <w:p w14:paraId="7108E87C" w14:textId="77777777" w:rsidR="00AA6E85" w:rsidRPr="004353A6" w:rsidRDefault="00AA6E85" w:rsidP="00675E8F">
            <w:pPr>
              <w:rPr>
                <w:rFonts w:ascii="Aptos" w:hAnsi="Aptos"/>
              </w:rPr>
            </w:pPr>
          </w:p>
          <w:p w14:paraId="11B72935" w14:textId="77777777" w:rsidR="00AA6E85" w:rsidRPr="004353A6" w:rsidRDefault="00AA6E85" w:rsidP="00675E8F">
            <w:pPr>
              <w:rPr>
                <w:rFonts w:ascii="Aptos" w:hAnsi="Aptos"/>
              </w:rPr>
            </w:pPr>
          </w:p>
          <w:p w14:paraId="3A512566" w14:textId="77777777" w:rsidR="00AA6E85" w:rsidRPr="004353A6" w:rsidRDefault="00AA6E85" w:rsidP="00675E8F">
            <w:pPr>
              <w:rPr>
                <w:rFonts w:ascii="Aptos" w:hAnsi="Aptos"/>
              </w:rPr>
            </w:pPr>
          </w:p>
          <w:p w14:paraId="7029B676" w14:textId="77777777" w:rsidR="00AA6E85" w:rsidRPr="004353A6" w:rsidRDefault="00AA6E85" w:rsidP="00675E8F">
            <w:pPr>
              <w:rPr>
                <w:rFonts w:ascii="Aptos" w:hAnsi="Aptos"/>
              </w:rPr>
            </w:pPr>
          </w:p>
          <w:p w14:paraId="28950590" w14:textId="77777777" w:rsidR="00AA6E85" w:rsidRPr="004353A6" w:rsidRDefault="00AA6E85" w:rsidP="00675E8F">
            <w:pPr>
              <w:rPr>
                <w:rFonts w:ascii="Aptos" w:hAnsi="Aptos"/>
              </w:rPr>
            </w:pPr>
          </w:p>
          <w:p w14:paraId="2FDCA9DE" w14:textId="77777777" w:rsidR="00AA6E85" w:rsidRPr="004353A6" w:rsidRDefault="00AA6E85" w:rsidP="00675E8F">
            <w:pPr>
              <w:rPr>
                <w:rFonts w:ascii="Aptos" w:hAnsi="Aptos"/>
              </w:rPr>
            </w:pPr>
          </w:p>
          <w:p w14:paraId="649703E5" w14:textId="77777777" w:rsidR="00AA6E85" w:rsidRPr="004353A6" w:rsidRDefault="00AA6E85" w:rsidP="00675E8F">
            <w:pPr>
              <w:rPr>
                <w:rFonts w:ascii="Aptos" w:hAnsi="Aptos"/>
              </w:rPr>
            </w:pPr>
          </w:p>
          <w:p w14:paraId="32BC632A" w14:textId="77777777" w:rsidR="00AA6E85" w:rsidRPr="004353A6" w:rsidRDefault="00AA6E85" w:rsidP="00675E8F">
            <w:pPr>
              <w:rPr>
                <w:rFonts w:ascii="Aptos" w:hAnsi="Aptos"/>
              </w:rPr>
            </w:pPr>
          </w:p>
          <w:p w14:paraId="0C0030BF" w14:textId="77777777" w:rsidR="00AA6E85" w:rsidRPr="004353A6" w:rsidRDefault="00AA6E85" w:rsidP="00675E8F">
            <w:pPr>
              <w:rPr>
                <w:rFonts w:ascii="Aptos" w:hAnsi="Aptos"/>
              </w:rPr>
            </w:pPr>
          </w:p>
          <w:p w14:paraId="7BEF6CF3" w14:textId="77777777" w:rsidR="00AA6E85" w:rsidRPr="004353A6" w:rsidRDefault="00AA6E85" w:rsidP="00675E8F">
            <w:pPr>
              <w:rPr>
                <w:rFonts w:ascii="Aptos" w:hAnsi="Aptos"/>
              </w:rPr>
            </w:pPr>
          </w:p>
          <w:p w14:paraId="779D8D65" w14:textId="77777777" w:rsidR="00AA6E85" w:rsidRPr="004353A6" w:rsidRDefault="00AA6E85" w:rsidP="00675E8F">
            <w:pPr>
              <w:rPr>
                <w:rFonts w:ascii="Aptos" w:hAnsi="Aptos"/>
              </w:rPr>
            </w:pPr>
          </w:p>
          <w:p w14:paraId="0C497FAB" w14:textId="77777777" w:rsidR="00AA6E85" w:rsidRPr="004353A6" w:rsidRDefault="00AA6E85" w:rsidP="00675E8F">
            <w:pPr>
              <w:rPr>
                <w:rFonts w:ascii="Aptos" w:hAnsi="Aptos"/>
              </w:rPr>
            </w:pPr>
          </w:p>
          <w:p w14:paraId="536C0B26" w14:textId="77777777" w:rsidR="00AA6E85" w:rsidRPr="004353A6" w:rsidRDefault="00AA6E85" w:rsidP="00675E8F">
            <w:pPr>
              <w:rPr>
                <w:rFonts w:ascii="Aptos" w:hAnsi="Aptos"/>
              </w:rPr>
            </w:pPr>
          </w:p>
          <w:p w14:paraId="2A32B0B8" w14:textId="77777777" w:rsidR="00AA6E85" w:rsidRPr="004353A6" w:rsidRDefault="00AA6E85" w:rsidP="00675E8F">
            <w:pPr>
              <w:rPr>
                <w:rFonts w:ascii="Aptos" w:hAnsi="Aptos"/>
              </w:rPr>
            </w:pPr>
          </w:p>
          <w:p w14:paraId="542213B2" w14:textId="77777777" w:rsidR="00AA6E85" w:rsidRPr="004353A6" w:rsidRDefault="00AA6E85" w:rsidP="00675E8F">
            <w:pPr>
              <w:rPr>
                <w:rFonts w:ascii="Aptos" w:hAnsi="Aptos"/>
              </w:rPr>
            </w:pPr>
          </w:p>
          <w:p w14:paraId="3DBF9627" w14:textId="77777777" w:rsidR="00AA6E85" w:rsidRPr="004353A6" w:rsidRDefault="00AA6E85" w:rsidP="00675E8F">
            <w:pPr>
              <w:rPr>
                <w:rFonts w:ascii="Aptos" w:hAnsi="Aptos"/>
              </w:rPr>
            </w:pPr>
          </w:p>
          <w:p w14:paraId="0C356802" w14:textId="77777777" w:rsidR="00AA6E85" w:rsidRPr="004353A6" w:rsidRDefault="00AA6E85" w:rsidP="00675E8F">
            <w:pPr>
              <w:rPr>
                <w:rFonts w:ascii="Aptos" w:hAnsi="Aptos"/>
              </w:rPr>
            </w:pPr>
          </w:p>
          <w:p w14:paraId="79FFB37D" w14:textId="77777777" w:rsidR="00AA6E85" w:rsidRPr="004353A6" w:rsidRDefault="00AA6E85" w:rsidP="00675E8F">
            <w:pPr>
              <w:rPr>
                <w:rFonts w:ascii="Aptos" w:hAnsi="Aptos"/>
              </w:rPr>
            </w:pPr>
          </w:p>
          <w:p w14:paraId="4843DF32" w14:textId="77777777" w:rsidR="00AA6E85" w:rsidRPr="004353A6" w:rsidRDefault="00AA6E85" w:rsidP="00675E8F">
            <w:pPr>
              <w:rPr>
                <w:rFonts w:ascii="Aptos" w:hAnsi="Aptos"/>
              </w:rPr>
            </w:pPr>
          </w:p>
          <w:p w14:paraId="33340718" w14:textId="77777777" w:rsidR="00AA6E85" w:rsidRPr="004353A6" w:rsidRDefault="00AA6E85" w:rsidP="00675E8F">
            <w:pPr>
              <w:rPr>
                <w:rFonts w:ascii="Aptos" w:hAnsi="Aptos"/>
              </w:rPr>
            </w:pPr>
          </w:p>
          <w:p w14:paraId="33ED0C93" w14:textId="77777777" w:rsidR="00AA6E85" w:rsidRPr="004353A6" w:rsidRDefault="00AA6E85" w:rsidP="00675E8F">
            <w:pPr>
              <w:rPr>
                <w:rFonts w:ascii="Aptos" w:hAnsi="Aptos"/>
              </w:rPr>
            </w:pPr>
          </w:p>
          <w:p w14:paraId="5E47CF06" w14:textId="77777777" w:rsidR="00AA6E85" w:rsidRPr="004353A6" w:rsidRDefault="00AA6E85" w:rsidP="00675E8F">
            <w:pPr>
              <w:rPr>
                <w:rFonts w:ascii="Aptos" w:hAnsi="Aptos"/>
              </w:rPr>
            </w:pPr>
          </w:p>
          <w:p w14:paraId="75A10E66" w14:textId="77777777" w:rsidR="00AA6E85" w:rsidRPr="004353A6" w:rsidRDefault="00AA6E85" w:rsidP="00675E8F">
            <w:pPr>
              <w:rPr>
                <w:rFonts w:ascii="Aptos" w:hAnsi="Aptos"/>
              </w:rPr>
            </w:pPr>
          </w:p>
          <w:p w14:paraId="59BE5296" w14:textId="77777777" w:rsidR="00AA6E85" w:rsidRPr="004353A6" w:rsidRDefault="00AA6E85" w:rsidP="00675E8F">
            <w:pPr>
              <w:rPr>
                <w:rFonts w:ascii="Aptos" w:hAnsi="Aptos"/>
              </w:rPr>
            </w:pPr>
          </w:p>
          <w:p w14:paraId="6022693A" w14:textId="77777777" w:rsidR="00AA6E85" w:rsidRPr="004353A6" w:rsidRDefault="00AA6E85" w:rsidP="00675E8F">
            <w:pPr>
              <w:rPr>
                <w:rFonts w:ascii="Aptos" w:hAnsi="Aptos"/>
              </w:rPr>
            </w:pPr>
          </w:p>
          <w:p w14:paraId="5E0E0F0E" w14:textId="77777777" w:rsidR="00AA6E85" w:rsidRPr="004353A6" w:rsidRDefault="00AA6E85" w:rsidP="00675E8F">
            <w:pPr>
              <w:rPr>
                <w:rFonts w:ascii="Aptos" w:hAnsi="Aptos"/>
              </w:rPr>
            </w:pPr>
          </w:p>
          <w:p w14:paraId="1719538F" w14:textId="77777777" w:rsidR="00AA6E85" w:rsidRPr="004353A6" w:rsidRDefault="00AA6E85" w:rsidP="00675E8F">
            <w:pPr>
              <w:rPr>
                <w:rFonts w:ascii="Aptos" w:hAnsi="Aptos"/>
              </w:rPr>
            </w:pPr>
          </w:p>
          <w:p w14:paraId="4C277186" w14:textId="77777777" w:rsidR="00AA6E85" w:rsidRPr="004353A6" w:rsidRDefault="00AA6E85" w:rsidP="00675E8F">
            <w:pPr>
              <w:rPr>
                <w:rFonts w:ascii="Aptos" w:hAnsi="Aptos"/>
              </w:rPr>
            </w:pPr>
          </w:p>
          <w:p w14:paraId="136DDC5E" w14:textId="77777777" w:rsidR="00AA6E85" w:rsidRPr="004353A6" w:rsidRDefault="00AA6E85" w:rsidP="00675E8F">
            <w:pPr>
              <w:rPr>
                <w:rFonts w:ascii="Aptos" w:hAnsi="Aptos"/>
              </w:rPr>
            </w:pPr>
          </w:p>
          <w:p w14:paraId="08955CA2" w14:textId="77777777" w:rsidR="00F765A4" w:rsidRPr="004353A6" w:rsidRDefault="00F765A4" w:rsidP="00675E8F">
            <w:pPr>
              <w:rPr>
                <w:rFonts w:ascii="Aptos" w:hAnsi="Aptos"/>
              </w:rPr>
            </w:pPr>
          </w:p>
          <w:p w14:paraId="1C5C649A" w14:textId="77777777" w:rsidR="00F765A4" w:rsidRPr="004353A6" w:rsidRDefault="00F765A4" w:rsidP="00675E8F">
            <w:pPr>
              <w:rPr>
                <w:rFonts w:ascii="Aptos" w:hAnsi="Aptos"/>
              </w:rPr>
            </w:pPr>
          </w:p>
          <w:p w14:paraId="5F3276D1" w14:textId="77777777" w:rsidR="00F765A4" w:rsidRPr="004353A6" w:rsidRDefault="00F765A4" w:rsidP="00675E8F">
            <w:pPr>
              <w:rPr>
                <w:rFonts w:ascii="Aptos" w:hAnsi="Aptos"/>
              </w:rPr>
            </w:pPr>
          </w:p>
          <w:p w14:paraId="71602A65" w14:textId="77777777" w:rsidR="00AA6E85" w:rsidRPr="004353A6" w:rsidRDefault="00AA6E85" w:rsidP="00675E8F">
            <w:pPr>
              <w:rPr>
                <w:rFonts w:ascii="Aptos" w:hAnsi="Aptos"/>
              </w:rPr>
            </w:pPr>
          </w:p>
          <w:p w14:paraId="77981DBC" w14:textId="77777777" w:rsidR="00AA6E85" w:rsidRPr="004353A6" w:rsidRDefault="00AA6E85" w:rsidP="00675E8F">
            <w:pPr>
              <w:rPr>
                <w:rFonts w:ascii="Aptos" w:hAnsi="Aptos"/>
              </w:rPr>
            </w:pPr>
          </w:p>
          <w:p w14:paraId="4DCDC552" w14:textId="11474E6B" w:rsidR="00AA6E85" w:rsidRPr="004353A6" w:rsidRDefault="00AA6E85" w:rsidP="00675E8F">
            <w:pPr>
              <w:rPr>
                <w:rFonts w:ascii="Aptos" w:hAnsi="Aptos"/>
              </w:rPr>
            </w:pPr>
          </w:p>
        </w:tc>
      </w:tr>
    </w:tbl>
    <w:p w14:paraId="3ED32D18" w14:textId="7D90D169" w:rsidR="00AA6E85" w:rsidRPr="004353A6" w:rsidRDefault="00AA6E85" w:rsidP="00675E8F">
      <w:pPr>
        <w:rPr>
          <w:rFonts w:ascii="Aptos" w:hAnsi="Aptos"/>
        </w:rPr>
      </w:pPr>
    </w:p>
    <w:tbl>
      <w:tblPr>
        <w:tblStyle w:val="TableGrid"/>
        <w:tblW w:w="0" w:type="auto"/>
        <w:tblLook w:val="04A0" w:firstRow="1" w:lastRow="0" w:firstColumn="1" w:lastColumn="0" w:noHBand="0" w:noVBand="1"/>
      </w:tblPr>
      <w:tblGrid>
        <w:gridCol w:w="4508"/>
        <w:gridCol w:w="4508"/>
      </w:tblGrid>
      <w:tr w:rsidR="00F84697" w:rsidRPr="004353A6" w14:paraId="467921D1" w14:textId="77777777" w:rsidTr="000B7448">
        <w:tc>
          <w:tcPr>
            <w:tcW w:w="9016" w:type="dxa"/>
            <w:gridSpan w:val="2"/>
            <w:shd w:val="clear" w:color="auto" w:fill="BDD6EE" w:themeFill="accent5" w:themeFillTint="66"/>
          </w:tcPr>
          <w:p w14:paraId="07C5B338" w14:textId="33EB9561" w:rsidR="00F84697" w:rsidRPr="004353A6" w:rsidRDefault="00F84697" w:rsidP="00F84697">
            <w:pPr>
              <w:jc w:val="center"/>
              <w:rPr>
                <w:rFonts w:ascii="Aptos" w:hAnsi="Aptos"/>
                <w:b/>
              </w:rPr>
            </w:pPr>
            <w:bookmarkStart w:id="0" w:name="_Hlk16086793"/>
            <w:r w:rsidRPr="004353A6">
              <w:rPr>
                <w:rFonts w:ascii="Aptos" w:hAnsi="Aptos"/>
                <w:b/>
              </w:rPr>
              <w:lastRenderedPageBreak/>
              <w:t>Statement in Support of Application</w:t>
            </w:r>
          </w:p>
        </w:tc>
      </w:tr>
      <w:tr w:rsidR="00F84697" w:rsidRPr="004353A6" w14:paraId="6A5D5562" w14:textId="77777777" w:rsidTr="00F84697">
        <w:tc>
          <w:tcPr>
            <w:tcW w:w="9016" w:type="dxa"/>
            <w:gridSpan w:val="2"/>
          </w:tcPr>
          <w:p w14:paraId="3D647837" w14:textId="1DC5EA79" w:rsidR="00F84697" w:rsidRPr="004353A6" w:rsidRDefault="00F84697" w:rsidP="00675E8F">
            <w:pPr>
              <w:rPr>
                <w:rFonts w:ascii="Aptos" w:hAnsi="Aptos"/>
              </w:rPr>
            </w:pPr>
            <w:r w:rsidRPr="004353A6">
              <w:rPr>
                <w:rFonts w:ascii="Aptos" w:hAnsi="Aptos"/>
              </w:rPr>
              <w:t>Please outline below</w:t>
            </w:r>
            <w:r w:rsidR="000B7448" w:rsidRPr="004353A6">
              <w:rPr>
                <w:rFonts w:ascii="Aptos" w:hAnsi="Aptos"/>
              </w:rPr>
              <w:t xml:space="preserve"> how your experience to date meets the essential and desirable criteria for this role</w:t>
            </w:r>
            <w:r w:rsidR="00CA32B0" w:rsidRPr="004353A6">
              <w:rPr>
                <w:rFonts w:ascii="Aptos" w:hAnsi="Aptos"/>
              </w:rPr>
              <w:t>, giving clear examples</w:t>
            </w:r>
            <w:r w:rsidR="00CB2EC7" w:rsidRPr="004353A6">
              <w:rPr>
                <w:rFonts w:ascii="Aptos" w:hAnsi="Aptos"/>
              </w:rPr>
              <w:t>, dates, etc.</w:t>
            </w:r>
          </w:p>
          <w:p w14:paraId="7D57CA56" w14:textId="77777777" w:rsidR="000B7448" w:rsidRPr="004353A6" w:rsidRDefault="000B7448" w:rsidP="00675E8F">
            <w:pPr>
              <w:rPr>
                <w:rFonts w:ascii="Aptos" w:hAnsi="Aptos"/>
              </w:rPr>
            </w:pPr>
          </w:p>
          <w:p w14:paraId="3883D7FA" w14:textId="77777777" w:rsidR="000B7448" w:rsidRPr="004353A6" w:rsidRDefault="000B7448" w:rsidP="00675E8F">
            <w:pPr>
              <w:rPr>
                <w:rFonts w:ascii="Aptos" w:hAnsi="Aptos"/>
              </w:rPr>
            </w:pPr>
          </w:p>
          <w:p w14:paraId="1038FED7" w14:textId="77777777" w:rsidR="000B7448" w:rsidRPr="004353A6" w:rsidRDefault="000B7448" w:rsidP="00675E8F">
            <w:pPr>
              <w:rPr>
                <w:rFonts w:ascii="Aptos" w:hAnsi="Aptos"/>
              </w:rPr>
            </w:pPr>
          </w:p>
          <w:p w14:paraId="78E683ED" w14:textId="77777777" w:rsidR="000B7448" w:rsidRPr="004353A6" w:rsidRDefault="000B7448" w:rsidP="00675E8F">
            <w:pPr>
              <w:rPr>
                <w:rFonts w:ascii="Aptos" w:hAnsi="Aptos"/>
              </w:rPr>
            </w:pPr>
          </w:p>
          <w:p w14:paraId="05ED82C7" w14:textId="3B146F83" w:rsidR="000B7448" w:rsidRPr="004353A6" w:rsidRDefault="000B7448" w:rsidP="00675E8F">
            <w:pPr>
              <w:rPr>
                <w:rFonts w:ascii="Aptos" w:hAnsi="Aptos"/>
              </w:rPr>
            </w:pPr>
          </w:p>
          <w:p w14:paraId="1A06BC00" w14:textId="4AEA21DE" w:rsidR="00AA6E85" w:rsidRPr="004353A6" w:rsidRDefault="00AA6E85" w:rsidP="00675E8F">
            <w:pPr>
              <w:rPr>
                <w:rFonts w:ascii="Aptos" w:hAnsi="Aptos"/>
              </w:rPr>
            </w:pPr>
          </w:p>
          <w:p w14:paraId="132223E2" w14:textId="1FC74D9A" w:rsidR="00AA6E85" w:rsidRPr="004353A6" w:rsidRDefault="00AA6E85" w:rsidP="00675E8F">
            <w:pPr>
              <w:rPr>
                <w:rFonts w:ascii="Aptos" w:hAnsi="Aptos"/>
              </w:rPr>
            </w:pPr>
          </w:p>
          <w:p w14:paraId="3BF8BEC6" w14:textId="50BB83C0" w:rsidR="00AA6E85" w:rsidRPr="004353A6" w:rsidRDefault="00AA6E85" w:rsidP="00675E8F">
            <w:pPr>
              <w:rPr>
                <w:rFonts w:ascii="Aptos" w:hAnsi="Aptos"/>
              </w:rPr>
            </w:pPr>
          </w:p>
          <w:p w14:paraId="44BA4413" w14:textId="38D27940" w:rsidR="00AA6E85" w:rsidRPr="004353A6" w:rsidRDefault="00AA6E85" w:rsidP="00675E8F">
            <w:pPr>
              <w:rPr>
                <w:rFonts w:ascii="Aptos" w:hAnsi="Aptos"/>
              </w:rPr>
            </w:pPr>
          </w:p>
          <w:p w14:paraId="7D8258C0" w14:textId="0C93A90D" w:rsidR="00AA6E85" w:rsidRPr="004353A6" w:rsidRDefault="00AA6E85" w:rsidP="00675E8F">
            <w:pPr>
              <w:rPr>
                <w:rFonts w:ascii="Aptos" w:hAnsi="Aptos"/>
              </w:rPr>
            </w:pPr>
          </w:p>
          <w:p w14:paraId="17C90F66" w14:textId="17606DF6" w:rsidR="00AA6E85" w:rsidRPr="004353A6" w:rsidRDefault="00AA6E85" w:rsidP="00675E8F">
            <w:pPr>
              <w:rPr>
                <w:rFonts w:ascii="Aptos" w:hAnsi="Aptos"/>
              </w:rPr>
            </w:pPr>
          </w:p>
          <w:p w14:paraId="696728CB" w14:textId="3594D6F4" w:rsidR="00AA6E85" w:rsidRPr="004353A6" w:rsidRDefault="00AA6E85" w:rsidP="00675E8F">
            <w:pPr>
              <w:rPr>
                <w:rFonts w:ascii="Aptos" w:hAnsi="Aptos"/>
              </w:rPr>
            </w:pPr>
          </w:p>
          <w:p w14:paraId="2A071500" w14:textId="6CBD69FA" w:rsidR="00AA6E85" w:rsidRPr="004353A6" w:rsidRDefault="00AA6E85" w:rsidP="00675E8F">
            <w:pPr>
              <w:rPr>
                <w:rFonts w:ascii="Aptos" w:hAnsi="Aptos"/>
              </w:rPr>
            </w:pPr>
          </w:p>
          <w:p w14:paraId="399798E0" w14:textId="07D0A95D" w:rsidR="00AA6E85" w:rsidRPr="004353A6" w:rsidRDefault="00AA6E85" w:rsidP="00675E8F">
            <w:pPr>
              <w:rPr>
                <w:rFonts w:ascii="Aptos" w:hAnsi="Aptos"/>
              </w:rPr>
            </w:pPr>
          </w:p>
          <w:p w14:paraId="6AFDFC0C" w14:textId="2CBB3918" w:rsidR="00AA6E85" w:rsidRPr="004353A6" w:rsidRDefault="00AA6E85" w:rsidP="00675E8F">
            <w:pPr>
              <w:rPr>
                <w:rFonts w:ascii="Aptos" w:hAnsi="Aptos"/>
              </w:rPr>
            </w:pPr>
          </w:p>
          <w:p w14:paraId="258A1461" w14:textId="3D3C8BBB" w:rsidR="00AA6E85" w:rsidRPr="004353A6" w:rsidRDefault="00AA6E85" w:rsidP="00675E8F">
            <w:pPr>
              <w:rPr>
                <w:rFonts w:ascii="Aptos" w:hAnsi="Aptos"/>
              </w:rPr>
            </w:pPr>
          </w:p>
          <w:p w14:paraId="56C94B24" w14:textId="0354857D" w:rsidR="00AA6E85" w:rsidRPr="004353A6" w:rsidRDefault="00AA6E85" w:rsidP="00675E8F">
            <w:pPr>
              <w:rPr>
                <w:rFonts w:ascii="Aptos" w:hAnsi="Aptos"/>
              </w:rPr>
            </w:pPr>
          </w:p>
          <w:p w14:paraId="5C91C4FB" w14:textId="5F3EB058" w:rsidR="00AA6E85" w:rsidRPr="004353A6" w:rsidRDefault="00AA6E85" w:rsidP="00675E8F">
            <w:pPr>
              <w:rPr>
                <w:rFonts w:ascii="Aptos" w:hAnsi="Aptos"/>
              </w:rPr>
            </w:pPr>
          </w:p>
          <w:p w14:paraId="030004AD" w14:textId="32C0191F" w:rsidR="00AA6E85" w:rsidRPr="004353A6" w:rsidRDefault="00AA6E85" w:rsidP="00675E8F">
            <w:pPr>
              <w:rPr>
                <w:rFonts w:ascii="Aptos" w:hAnsi="Aptos"/>
              </w:rPr>
            </w:pPr>
          </w:p>
          <w:p w14:paraId="0E907D8E" w14:textId="582D590C" w:rsidR="00AA6E85" w:rsidRPr="004353A6" w:rsidRDefault="00AA6E85" w:rsidP="00675E8F">
            <w:pPr>
              <w:rPr>
                <w:rFonts w:ascii="Aptos" w:hAnsi="Aptos"/>
              </w:rPr>
            </w:pPr>
          </w:p>
          <w:p w14:paraId="5EBDFE7E" w14:textId="39D91F82" w:rsidR="00AA6E85" w:rsidRPr="004353A6" w:rsidRDefault="00AA6E85" w:rsidP="00675E8F">
            <w:pPr>
              <w:rPr>
                <w:rFonts w:ascii="Aptos" w:hAnsi="Aptos"/>
              </w:rPr>
            </w:pPr>
          </w:p>
          <w:p w14:paraId="599AA21B" w14:textId="1C49C485" w:rsidR="00AA6E85" w:rsidRPr="004353A6" w:rsidRDefault="00AA6E85" w:rsidP="00675E8F">
            <w:pPr>
              <w:rPr>
                <w:rFonts w:ascii="Aptos" w:hAnsi="Aptos"/>
              </w:rPr>
            </w:pPr>
          </w:p>
          <w:p w14:paraId="5504EC92" w14:textId="38F4771B" w:rsidR="00AA6E85" w:rsidRPr="004353A6" w:rsidRDefault="00AA6E85" w:rsidP="00675E8F">
            <w:pPr>
              <w:rPr>
                <w:rFonts w:ascii="Aptos" w:hAnsi="Aptos"/>
              </w:rPr>
            </w:pPr>
          </w:p>
          <w:p w14:paraId="158A0706" w14:textId="6B3C3E34" w:rsidR="00AA6E85" w:rsidRPr="004353A6" w:rsidRDefault="00AA6E85" w:rsidP="00675E8F">
            <w:pPr>
              <w:rPr>
                <w:rFonts w:ascii="Aptos" w:hAnsi="Aptos"/>
              </w:rPr>
            </w:pPr>
          </w:p>
          <w:p w14:paraId="012B469B" w14:textId="74406991" w:rsidR="00AA6E85" w:rsidRPr="004353A6" w:rsidRDefault="00AA6E85" w:rsidP="00675E8F">
            <w:pPr>
              <w:rPr>
                <w:rFonts w:ascii="Aptos" w:hAnsi="Aptos"/>
              </w:rPr>
            </w:pPr>
          </w:p>
          <w:p w14:paraId="661EE7E5" w14:textId="4AB32A1C" w:rsidR="00AA6E85" w:rsidRPr="004353A6" w:rsidRDefault="00AA6E85" w:rsidP="00675E8F">
            <w:pPr>
              <w:rPr>
                <w:rFonts w:ascii="Aptos" w:hAnsi="Aptos"/>
              </w:rPr>
            </w:pPr>
          </w:p>
          <w:p w14:paraId="56635FEB" w14:textId="77777777" w:rsidR="00AA6E85" w:rsidRPr="004353A6" w:rsidRDefault="00AA6E85" w:rsidP="00675E8F">
            <w:pPr>
              <w:rPr>
                <w:rFonts w:ascii="Aptos" w:hAnsi="Aptos"/>
              </w:rPr>
            </w:pPr>
          </w:p>
          <w:p w14:paraId="48AD1048" w14:textId="77777777" w:rsidR="000B7448" w:rsidRPr="004353A6" w:rsidRDefault="000B7448" w:rsidP="00675E8F">
            <w:pPr>
              <w:rPr>
                <w:rFonts w:ascii="Aptos" w:hAnsi="Aptos"/>
              </w:rPr>
            </w:pPr>
          </w:p>
          <w:p w14:paraId="380C0210" w14:textId="77777777" w:rsidR="000B7448" w:rsidRPr="004353A6" w:rsidRDefault="000B7448" w:rsidP="00675E8F">
            <w:pPr>
              <w:rPr>
                <w:rFonts w:ascii="Aptos" w:hAnsi="Aptos"/>
              </w:rPr>
            </w:pPr>
          </w:p>
          <w:p w14:paraId="0D704A2F" w14:textId="77777777" w:rsidR="000B7448" w:rsidRPr="004353A6" w:rsidRDefault="000B7448" w:rsidP="00675E8F">
            <w:pPr>
              <w:rPr>
                <w:rFonts w:ascii="Aptos" w:hAnsi="Aptos"/>
              </w:rPr>
            </w:pPr>
          </w:p>
          <w:p w14:paraId="08FAB6A6" w14:textId="3D639BDA" w:rsidR="000B7448" w:rsidRPr="004353A6" w:rsidRDefault="000B7448" w:rsidP="00675E8F">
            <w:pPr>
              <w:rPr>
                <w:rFonts w:ascii="Aptos" w:hAnsi="Aptos"/>
              </w:rPr>
            </w:pPr>
          </w:p>
          <w:p w14:paraId="315EE019" w14:textId="1FC7FA1F" w:rsidR="00AA6E85" w:rsidRPr="004353A6" w:rsidRDefault="00AA6E85" w:rsidP="00675E8F">
            <w:pPr>
              <w:rPr>
                <w:rFonts w:ascii="Aptos" w:hAnsi="Aptos"/>
              </w:rPr>
            </w:pPr>
          </w:p>
          <w:p w14:paraId="55D34556" w14:textId="2517D86C" w:rsidR="00AA6E85" w:rsidRPr="004353A6" w:rsidRDefault="00AA6E85" w:rsidP="00675E8F">
            <w:pPr>
              <w:rPr>
                <w:rFonts w:ascii="Aptos" w:hAnsi="Aptos"/>
              </w:rPr>
            </w:pPr>
          </w:p>
          <w:p w14:paraId="1ED67B75" w14:textId="254AF147" w:rsidR="00AA6E85" w:rsidRPr="004353A6" w:rsidRDefault="00AA6E85" w:rsidP="00675E8F">
            <w:pPr>
              <w:rPr>
                <w:rFonts w:ascii="Aptos" w:hAnsi="Aptos"/>
              </w:rPr>
            </w:pPr>
          </w:p>
          <w:p w14:paraId="4716E5FE" w14:textId="548219C3" w:rsidR="00AA6E85" w:rsidRPr="004353A6" w:rsidRDefault="00AA6E85" w:rsidP="00675E8F">
            <w:pPr>
              <w:rPr>
                <w:rFonts w:ascii="Aptos" w:hAnsi="Aptos"/>
              </w:rPr>
            </w:pPr>
          </w:p>
          <w:p w14:paraId="1E233B8A" w14:textId="48AFCD9C" w:rsidR="00AA6E85" w:rsidRPr="004353A6" w:rsidRDefault="00AA6E85" w:rsidP="00675E8F">
            <w:pPr>
              <w:rPr>
                <w:rFonts w:ascii="Aptos" w:hAnsi="Aptos"/>
              </w:rPr>
            </w:pPr>
          </w:p>
          <w:p w14:paraId="1B6FC785" w14:textId="2A45F7BC" w:rsidR="00AA6E85" w:rsidRPr="004353A6" w:rsidRDefault="00AA6E85" w:rsidP="00675E8F">
            <w:pPr>
              <w:rPr>
                <w:rFonts w:ascii="Aptos" w:hAnsi="Aptos"/>
              </w:rPr>
            </w:pPr>
          </w:p>
          <w:p w14:paraId="593DA689" w14:textId="2D2ABB4D" w:rsidR="00AA6E85" w:rsidRPr="004353A6" w:rsidRDefault="00AA6E85" w:rsidP="00675E8F">
            <w:pPr>
              <w:rPr>
                <w:rFonts w:ascii="Aptos" w:hAnsi="Aptos"/>
              </w:rPr>
            </w:pPr>
          </w:p>
          <w:p w14:paraId="5B60312B" w14:textId="77777777" w:rsidR="00AA6E85" w:rsidRPr="004353A6" w:rsidRDefault="00AA6E85" w:rsidP="00675E8F">
            <w:pPr>
              <w:rPr>
                <w:rFonts w:ascii="Aptos" w:hAnsi="Aptos"/>
              </w:rPr>
            </w:pPr>
          </w:p>
          <w:p w14:paraId="7B727078" w14:textId="77777777" w:rsidR="000B7448" w:rsidRPr="004353A6" w:rsidRDefault="000B7448" w:rsidP="00675E8F">
            <w:pPr>
              <w:rPr>
                <w:rFonts w:ascii="Aptos" w:hAnsi="Aptos"/>
              </w:rPr>
            </w:pPr>
          </w:p>
          <w:p w14:paraId="09EA8F68" w14:textId="77777777" w:rsidR="000B7448" w:rsidRPr="004353A6" w:rsidRDefault="000B7448" w:rsidP="00675E8F">
            <w:pPr>
              <w:rPr>
                <w:rFonts w:ascii="Aptos" w:hAnsi="Aptos"/>
              </w:rPr>
            </w:pPr>
          </w:p>
          <w:p w14:paraId="4DB3F8DB" w14:textId="77777777" w:rsidR="000B7448" w:rsidRPr="004353A6" w:rsidRDefault="000B7448" w:rsidP="00675E8F">
            <w:pPr>
              <w:rPr>
                <w:rFonts w:ascii="Aptos" w:hAnsi="Aptos"/>
              </w:rPr>
            </w:pPr>
          </w:p>
          <w:p w14:paraId="28A946AE" w14:textId="77777777" w:rsidR="000B7448" w:rsidRPr="004353A6" w:rsidRDefault="000B7448" w:rsidP="00675E8F">
            <w:pPr>
              <w:rPr>
                <w:rFonts w:ascii="Aptos" w:hAnsi="Aptos"/>
              </w:rPr>
            </w:pPr>
          </w:p>
          <w:p w14:paraId="5B75FBBE" w14:textId="162D974D" w:rsidR="000B7448" w:rsidRPr="004353A6" w:rsidRDefault="000B7448" w:rsidP="00675E8F">
            <w:pPr>
              <w:rPr>
                <w:rFonts w:ascii="Aptos" w:hAnsi="Aptos"/>
              </w:rPr>
            </w:pPr>
          </w:p>
          <w:p w14:paraId="6E1223D6" w14:textId="77777777" w:rsidR="00AA6E85" w:rsidRPr="004353A6" w:rsidRDefault="00AA6E85" w:rsidP="00675E8F">
            <w:pPr>
              <w:rPr>
                <w:rFonts w:ascii="Aptos" w:hAnsi="Aptos"/>
              </w:rPr>
            </w:pPr>
          </w:p>
          <w:p w14:paraId="4D33770E" w14:textId="77777777" w:rsidR="000B7448" w:rsidRPr="004353A6" w:rsidRDefault="000B7448" w:rsidP="00675E8F">
            <w:pPr>
              <w:rPr>
                <w:rFonts w:ascii="Aptos" w:hAnsi="Aptos"/>
              </w:rPr>
            </w:pPr>
          </w:p>
          <w:p w14:paraId="0D2C8A81" w14:textId="77777777" w:rsidR="000B7448" w:rsidRPr="004353A6" w:rsidRDefault="000B7448" w:rsidP="00675E8F">
            <w:pPr>
              <w:rPr>
                <w:rFonts w:ascii="Aptos" w:hAnsi="Aptos"/>
              </w:rPr>
            </w:pPr>
          </w:p>
          <w:p w14:paraId="30132ACA" w14:textId="501174BA" w:rsidR="000B7448" w:rsidRPr="004353A6" w:rsidRDefault="000B7448" w:rsidP="00675E8F">
            <w:pPr>
              <w:rPr>
                <w:rFonts w:ascii="Aptos" w:hAnsi="Aptos"/>
              </w:rPr>
            </w:pPr>
          </w:p>
        </w:tc>
      </w:tr>
      <w:bookmarkEnd w:id="0"/>
      <w:tr w:rsidR="00CA32B0" w:rsidRPr="004353A6" w14:paraId="67397F31" w14:textId="77777777" w:rsidTr="0007246B">
        <w:tc>
          <w:tcPr>
            <w:tcW w:w="9016" w:type="dxa"/>
            <w:gridSpan w:val="2"/>
            <w:shd w:val="clear" w:color="auto" w:fill="BDD6EE" w:themeFill="accent5" w:themeFillTint="66"/>
          </w:tcPr>
          <w:p w14:paraId="42202BB4" w14:textId="3BDC91AD" w:rsidR="00CA32B0" w:rsidRPr="004353A6" w:rsidRDefault="00CA32B0" w:rsidP="0007246B">
            <w:pPr>
              <w:jc w:val="center"/>
              <w:rPr>
                <w:rFonts w:ascii="Aptos" w:hAnsi="Aptos"/>
                <w:b/>
              </w:rPr>
            </w:pPr>
            <w:r w:rsidRPr="004353A6">
              <w:rPr>
                <w:rFonts w:ascii="Aptos" w:hAnsi="Aptos"/>
                <w:b/>
              </w:rPr>
              <w:lastRenderedPageBreak/>
              <w:t>Statement in Support of Application</w:t>
            </w:r>
          </w:p>
        </w:tc>
      </w:tr>
      <w:tr w:rsidR="00CA32B0" w:rsidRPr="004353A6" w14:paraId="350932ED" w14:textId="77777777" w:rsidTr="0007246B">
        <w:tc>
          <w:tcPr>
            <w:tcW w:w="9016" w:type="dxa"/>
            <w:gridSpan w:val="2"/>
          </w:tcPr>
          <w:p w14:paraId="31DF5B49" w14:textId="1097C4D9" w:rsidR="00CA32B0" w:rsidRPr="004353A6" w:rsidRDefault="00CA32B0" w:rsidP="0007246B">
            <w:pPr>
              <w:rPr>
                <w:rFonts w:ascii="Aptos" w:hAnsi="Aptos"/>
              </w:rPr>
            </w:pPr>
          </w:p>
          <w:p w14:paraId="60BDC1D4" w14:textId="77777777" w:rsidR="00CA32B0" w:rsidRPr="004353A6" w:rsidRDefault="00CA32B0" w:rsidP="0007246B">
            <w:pPr>
              <w:rPr>
                <w:rFonts w:ascii="Aptos" w:hAnsi="Aptos"/>
              </w:rPr>
            </w:pPr>
          </w:p>
          <w:p w14:paraId="6AC1D8B3" w14:textId="77777777" w:rsidR="00CA32B0" w:rsidRPr="004353A6" w:rsidRDefault="00CA32B0" w:rsidP="0007246B">
            <w:pPr>
              <w:rPr>
                <w:rFonts w:ascii="Aptos" w:hAnsi="Aptos"/>
              </w:rPr>
            </w:pPr>
          </w:p>
          <w:p w14:paraId="29A34071" w14:textId="77777777" w:rsidR="00CA32B0" w:rsidRPr="004353A6" w:rsidRDefault="00CA32B0" w:rsidP="0007246B">
            <w:pPr>
              <w:rPr>
                <w:rFonts w:ascii="Aptos" w:hAnsi="Aptos"/>
              </w:rPr>
            </w:pPr>
          </w:p>
          <w:p w14:paraId="76EBFABA" w14:textId="77777777" w:rsidR="00CA32B0" w:rsidRPr="004353A6" w:rsidRDefault="00CA32B0" w:rsidP="0007246B">
            <w:pPr>
              <w:rPr>
                <w:rFonts w:ascii="Aptos" w:hAnsi="Aptos"/>
              </w:rPr>
            </w:pPr>
          </w:p>
          <w:p w14:paraId="55FE9CF1" w14:textId="77777777" w:rsidR="00CA32B0" w:rsidRPr="004353A6" w:rsidRDefault="00CA32B0" w:rsidP="0007246B">
            <w:pPr>
              <w:rPr>
                <w:rFonts w:ascii="Aptos" w:hAnsi="Aptos"/>
              </w:rPr>
            </w:pPr>
          </w:p>
          <w:p w14:paraId="23D7AEA2" w14:textId="77777777" w:rsidR="00CA32B0" w:rsidRPr="004353A6" w:rsidRDefault="00CA32B0" w:rsidP="0007246B">
            <w:pPr>
              <w:rPr>
                <w:rFonts w:ascii="Aptos" w:hAnsi="Aptos"/>
              </w:rPr>
            </w:pPr>
          </w:p>
          <w:p w14:paraId="2453319A" w14:textId="77777777" w:rsidR="00CA32B0" w:rsidRPr="004353A6" w:rsidRDefault="00CA32B0" w:rsidP="0007246B">
            <w:pPr>
              <w:rPr>
                <w:rFonts w:ascii="Aptos" w:hAnsi="Aptos"/>
              </w:rPr>
            </w:pPr>
          </w:p>
          <w:p w14:paraId="26A2B5FE" w14:textId="77777777" w:rsidR="00CA32B0" w:rsidRPr="004353A6" w:rsidRDefault="00CA32B0" w:rsidP="0007246B">
            <w:pPr>
              <w:rPr>
                <w:rFonts w:ascii="Aptos" w:hAnsi="Aptos"/>
              </w:rPr>
            </w:pPr>
          </w:p>
          <w:p w14:paraId="4B2C8AF8" w14:textId="77777777" w:rsidR="00CA32B0" w:rsidRPr="004353A6" w:rsidRDefault="00CA32B0" w:rsidP="0007246B">
            <w:pPr>
              <w:rPr>
                <w:rFonts w:ascii="Aptos" w:hAnsi="Aptos"/>
              </w:rPr>
            </w:pPr>
          </w:p>
          <w:p w14:paraId="06DC20B1" w14:textId="77777777" w:rsidR="00CA32B0" w:rsidRPr="004353A6" w:rsidRDefault="00CA32B0" w:rsidP="0007246B">
            <w:pPr>
              <w:rPr>
                <w:rFonts w:ascii="Aptos" w:hAnsi="Aptos"/>
              </w:rPr>
            </w:pPr>
          </w:p>
          <w:p w14:paraId="45DEDC8D" w14:textId="77777777" w:rsidR="00CA32B0" w:rsidRPr="004353A6" w:rsidRDefault="00CA32B0" w:rsidP="0007246B">
            <w:pPr>
              <w:rPr>
                <w:rFonts w:ascii="Aptos" w:hAnsi="Aptos"/>
              </w:rPr>
            </w:pPr>
          </w:p>
          <w:p w14:paraId="11BFD42F" w14:textId="77777777" w:rsidR="00CA32B0" w:rsidRPr="004353A6" w:rsidRDefault="00CA32B0" w:rsidP="0007246B">
            <w:pPr>
              <w:rPr>
                <w:rFonts w:ascii="Aptos" w:hAnsi="Aptos"/>
              </w:rPr>
            </w:pPr>
          </w:p>
          <w:p w14:paraId="073BC314" w14:textId="77777777" w:rsidR="00CA32B0" w:rsidRPr="004353A6" w:rsidRDefault="00CA32B0" w:rsidP="0007246B">
            <w:pPr>
              <w:rPr>
                <w:rFonts w:ascii="Aptos" w:hAnsi="Aptos"/>
              </w:rPr>
            </w:pPr>
          </w:p>
          <w:p w14:paraId="1AB78BFE" w14:textId="77777777" w:rsidR="00CA32B0" w:rsidRPr="004353A6" w:rsidRDefault="00CA32B0" w:rsidP="0007246B">
            <w:pPr>
              <w:rPr>
                <w:rFonts w:ascii="Aptos" w:hAnsi="Aptos"/>
              </w:rPr>
            </w:pPr>
          </w:p>
          <w:p w14:paraId="0E824BD2" w14:textId="77777777" w:rsidR="00CA32B0" w:rsidRPr="004353A6" w:rsidRDefault="00CA32B0" w:rsidP="0007246B">
            <w:pPr>
              <w:rPr>
                <w:rFonts w:ascii="Aptos" w:hAnsi="Aptos"/>
              </w:rPr>
            </w:pPr>
          </w:p>
          <w:p w14:paraId="37A361C6" w14:textId="77777777" w:rsidR="00CA32B0" w:rsidRPr="004353A6" w:rsidRDefault="00CA32B0" w:rsidP="0007246B">
            <w:pPr>
              <w:rPr>
                <w:rFonts w:ascii="Aptos" w:hAnsi="Aptos"/>
              </w:rPr>
            </w:pPr>
          </w:p>
          <w:p w14:paraId="11EAC266" w14:textId="77777777" w:rsidR="00CA32B0" w:rsidRPr="004353A6" w:rsidRDefault="00CA32B0" w:rsidP="0007246B">
            <w:pPr>
              <w:rPr>
                <w:rFonts w:ascii="Aptos" w:hAnsi="Aptos"/>
              </w:rPr>
            </w:pPr>
          </w:p>
          <w:p w14:paraId="763071E2" w14:textId="77777777" w:rsidR="00CA32B0" w:rsidRPr="004353A6" w:rsidRDefault="00CA32B0" w:rsidP="0007246B">
            <w:pPr>
              <w:rPr>
                <w:rFonts w:ascii="Aptos" w:hAnsi="Aptos"/>
              </w:rPr>
            </w:pPr>
          </w:p>
          <w:p w14:paraId="3B8DD919" w14:textId="77777777" w:rsidR="00CA32B0" w:rsidRPr="004353A6" w:rsidRDefault="00CA32B0" w:rsidP="0007246B">
            <w:pPr>
              <w:rPr>
                <w:rFonts w:ascii="Aptos" w:hAnsi="Aptos"/>
              </w:rPr>
            </w:pPr>
          </w:p>
          <w:p w14:paraId="4BCE606F" w14:textId="77777777" w:rsidR="00CA32B0" w:rsidRPr="004353A6" w:rsidRDefault="00CA32B0" w:rsidP="0007246B">
            <w:pPr>
              <w:rPr>
                <w:rFonts w:ascii="Aptos" w:hAnsi="Aptos"/>
              </w:rPr>
            </w:pPr>
          </w:p>
          <w:p w14:paraId="47565FAF" w14:textId="77777777" w:rsidR="00CA32B0" w:rsidRPr="004353A6" w:rsidRDefault="00CA32B0" w:rsidP="0007246B">
            <w:pPr>
              <w:rPr>
                <w:rFonts w:ascii="Aptos" w:hAnsi="Aptos"/>
              </w:rPr>
            </w:pPr>
          </w:p>
          <w:p w14:paraId="57A1A2DA" w14:textId="77777777" w:rsidR="00CA32B0" w:rsidRPr="004353A6" w:rsidRDefault="00CA32B0" w:rsidP="0007246B">
            <w:pPr>
              <w:rPr>
                <w:rFonts w:ascii="Aptos" w:hAnsi="Aptos"/>
              </w:rPr>
            </w:pPr>
          </w:p>
          <w:p w14:paraId="6EF15CB6" w14:textId="77777777" w:rsidR="00CA32B0" w:rsidRPr="004353A6" w:rsidRDefault="00CA32B0" w:rsidP="0007246B">
            <w:pPr>
              <w:rPr>
                <w:rFonts w:ascii="Aptos" w:hAnsi="Aptos"/>
              </w:rPr>
            </w:pPr>
          </w:p>
          <w:p w14:paraId="3C7E91F3" w14:textId="77777777" w:rsidR="00CA32B0" w:rsidRPr="004353A6" w:rsidRDefault="00CA32B0" w:rsidP="0007246B">
            <w:pPr>
              <w:rPr>
                <w:rFonts w:ascii="Aptos" w:hAnsi="Aptos"/>
              </w:rPr>
            </w:pPr>
          </w:p>
          <w:p w14:paraId="5EB1FD67" w14:textId="77777777" w:rsidR="00CA32B0" w:rsidRPr="004353A6" w:rsidRDefault="00CA32B0" w:rsidP="0007246B">
            <w:pPr>
              <w:rPr>
                <w:rFonts w:ascii="Aptos" w:hAnsi="Aptos"/>
              </w:rPr>
            </w:pPr>
          </w:p>
          <w:p w14:paraId="6D53485C" w14:textId="77777777" w:rsidR="00CA32B0" w:rsidRPr="004353A6" w:rsidRDefault="00CA32B0" w:rsidP="0007246B">
            <w:pPr>
              <w:rPr>
                <w:rFonts w:ascii="Aptos" w:hAnsi="Aptos"/>
              </w:rPr>
            </w:pPr>
          </w:p>
          <w:p w14:paraId="2F0BD980" w14:textId="77777777" w:rsidR="00CA32B0" w:rsidRPr="004353A6" w:rsidRDefault="00CA32B0" w:rsidP="0007246B">
            <w:pPr>
              <w:rPr>
                <w:rFonts w:ascii="Aptos" w:hAnsi="Aptos"/>
              </w:rPr>
            </w:pPr>
          </w:p>
          <w:p w14:paraId="74A3C283" w14:textId="77777777" w:rsidR="00CA32B0" w:rsidRPr="004353A6" w:rsidRDefault="00CA32B0" w:rsidP="0007246B">
            <w:pPr>
              <w:rPr>
                <w:rFonts w:ascii="Aptos" w:hAnsi="Aptos"/>
              </w:rPr>
            </w:pPr>
          </w:p>
          <w:p w14:paraId="496A1293" w14:textId="77777777" w:rsidR="00CA32B0" w:rsidRPr="004353A6" w:rsidRDefault="00CA32B0" w:rsidP="0007246B">
            <w:pPr>
              <w:rPr>
                <w:rFonts w:ascii="Aptos" w:hAnsi="Aptos"/>
              </w:rPr>
            </w:pPr>
          </w:p>
          <w:p w14:paraId="05577C54" w14:textId="77777777" w:rsidR="00CA32B0" w:rsidRPr="004353A6" w:rsidRDefault="00CA32B0" w:rsidP="0007246B">
            <w:pPr>
              <w:rPr>
                <w:rFonts w:ascii="Aptos" w:hAnsi="Aptos"/>
              </w:rPr>
            </w:pPr>
          </w:p>
          <w:p w14:paraId="08495DB6" w14:textId="0C156B7A" w:rsidR="00CA32B0" w:rsidRPr="004353A6" w:rsidRDefault="00CA32B0" w:rsidP="0007246B">
            <w:pPr>
              <w:rPr>
                <w:rFonts w:ascii="Aptos" w:hAnsi="Aptos"/>
              </w:rPr>
            </w:pPr>
          </w:p>
          <w:p w14:paraId="2CC8DC39" w14:textId="30B53353" w:rsidR="004D76F3" w:rsidRPr="004353A6" w:rsidRDefault="004D76F3" w:rsidP="0007246B">
            <w:pPr>
              <w:rPr>
                <w:rFonts w:ascii="Aptos" w:hAnsi="Aptos"/>
              </w:rPr>
            </w:pPr>
          </w:p>
          <w:p w14:paraId="327ECEF8" w14:textId="45D6D570" w:rsidR="004D76F3" w:rsidRPr="004353A6" w:rsidRDefault="004D76F3" w:rsidP="0007246B">
            <w:pPr>
              <w:rPr>
                <w:rFonts w:ascii="Aptos" w:hAnsi="Aptos"/>
              </w:rPr>
            </w:pPr>
          </w:p>
          <w:p w14:paraId="5DC6FF41" w14:textId="363B4B16" w:rsidR="004D76F3" w:rsidRPr="004353A6" w:rsidRDefault="004D76F3" w:rsidP="0007246B">
            <w:pPr>
              <w:rPr>
                <w:rFonts w:ascii="Aptos" w:hAnsi="Aptos"/>
              </w:rPr>
            </w:pPr>
          </w:p>
          <w:p w14:paraId="1BBC691B" w14:textId="2618E9AE" w:rsidR="004D76F3" w:rsidRPr="004353A6" w:rsidRDefault="004D76F3" w:rsidP="0007246B">
            <w:pPr>
              <w:rPr>
                <w:rFonts w:ascii="Aptos" w:hAnsi="Aptos"/>
              </w:rPr>
            </w:pPr>
          </w:p>
          <w:p w14:paraId="24C98CE2" w14:textId="632E7751" w:rsidR="004D76F3" w:rsidRPr="004353A6" w:rsidRDefault="004D76F3" w:rsidP="0007246B">
            <w:pPr>
              <w:rPr>
                <w:rFonts w:ascii="Aptos" w:hAnsi="Aptos"/>
              </w:rPr>
            </w:pPr>
          </w:p>
          <w:p w14:paraId="08A447A1" w14:textId="215C9FDE" w:rsidR="004D76F3" w:rsidRPr="004353A6" w:rsidRDefault="004D76F3" w:rsidP="0007246B">
            <w:pPr>
              <w:rPr>
                <w:rFonts w:ascii="Aptos" w:hAnsi="Aptos"/>
              </w:rPr>
            </w:pPr>
          </w:p>
          <w:p w14:paraId="796DB9D9" w14:textId="017FAE80" w:rsidR="004D76F3" w:rsidRPr="004353A6" w:rsidRDefault="004D76F3" w:rsidP="0007246B">
            <w:pPr>
              <w:rPr>
                <w:rFonts w:ascii="Aptos" w:hAnsi="Aptos"/>
              </w:rPr>
            </w:pPr>
          </w:p>
          <w:p w14:paraId="1A5610EF" w14:textId="72D46FA6" w:rsidR="004D76F3" w:rsidRPr="004353A6" w:rsidRDefault="004D76F3" w:rsidP="0007246B">
            <w:pPr>
              <w:rPr>
                <w:rFonts w:ascii="Aptos" w:hAnsi="Aptos"/>
              </w:rPr>
            </w:pPr>
          </w:p>
          <w:p w14:paraId="60B13123" w14:textId="77777777" w:rsidR="004D76F3" w:rsidRPr="004353A6" w:rsidRDefault="004D76F3" w:rsidP="0007246B">
            <w:pPr>
              <w:rPr>
                <w:rFonts w:ascii="Aptos" w:hAnsi="Aptos"/>
              </w:rPr>
            </w:pPr>
          </w:p>
          <w:p w14:paraId="78BC320A" w14:textId="77777777" w:rsidR="00CA32B0" w:rsidRPr="004353A6" w:rsidRDefault="00CA32B0" w:rsidP="0007246B">
            <w:pPr>
              <w:rPr>
                <w:rFonts w:ascii="Aptos" w:hAnsi="Aptos"/>
              </w:rPr>
            </w:pPr>
          </w:p>
          <w:p w14:paraId="66D89E72" w14:textId="2878952C" w:rsidR="00CA32B0" w:rsidRPr="004353A6" w:rsidRDefault="00CA32B0" w:rsidP="0007246B">
            <w:pPr>
              <w:rPr>
                <w:rFonts w:ascii="Aptos" w:hAnsi="Aptos"/>
              </w:rPr>
            </w:pPr>
          </w:p>
          <w:p w14:paraId="34FF8AB2" w14:textId="77777777" w:rsidR="00AA6E85" w:rsidRPr="004353A6" w:rsidRDefault="00AA6E85" w:rsidP="0007246B">
            <w:pPr>
              <w:rPr>
                <w:rFonts w:ascii="Aptos" w:hAnsi="Aptos"/>
              </w:rPr>
            </w:pPr>
          </w:p>
          <w:p w14:paraId="1F4367B0" w14:textId="77777777" w:rsidR="00CA32B0" w:rsidRPr="004353A6" w:rsidRDefault="00CA32B0" w:rsidP="0007246B">
            <w:pPr>
              <w:rPr>
                <w:rFonts w:ascii="Aptos" w:hAnsi="Aptos"/>
              </w:rPr>
            </w:pPr>
          </w:p>
          <w:p w14:paraId="77ED9078" w14:textId="77777777" w:rsidR="00CA32B0" w:rsidRPr="004353A6" w:rsidRDefault="00CA32B0" w:rsidP="0007246B">
            <w:pPr>
              <w:rPr>
                <w:rFonts w:ascii="Aptos" w:hAnsi="Aptos"/>
              </w:rPr>
            </w:pPr>
          </w:p>
          <w:p w14:paraId="01499B35" w14:textId="77777777" w:rsidR="00AA6E85" w:rsidRPr="004353A6" w:rsidRDefault="00AA6E85" w:rsidP="0007246B">
            <w:pPr>
              <w:rPr>
                <w:rFonts w:ascii="Aptos" w:hAnsi="Aptos"/>
              </w:rPr>
            </w:pPr>
          </w:p>
          <w:p w14:paraId="7E90DD41" w14:textId="77777777" w:rsidR="00AA6E85" w:rsidRPr="004353A6" w:rsidRDefault="00AA6E85" w:rsidP="0007246B">
            <w:pPr>
              <w:rPr>
                <w:rFonts w:ascii="Aptos" w:hAnsi="Aptos"/>
              </w:rPr>
            </w:pPr>
          </w:p>
          <w:p w14:paraId="7FBB83FB" w14:textId="77777777" w:rsidR="00F765A4" w:rsidRPr="004353A6" w:rsidRDefault="00F765A4" w:rsidP="0007246B">
            <w:pPr>
              <w:rPr>
                <w:rFonts w:ascii="Aptos" w:hAnsi="Aptos"/>
              </w:rPr>
            </w:pPr>
          </w:p>
          <w:p w14:paraId="7CCBE47B" w14:textId="420C21D6" w:rsidR="00AA6E85" w:rsidRPr="004353A6" w:rsidRDefault="00AA6E85" w:rsidP="0007246B">
            <w:pPr>
              <w:rPr>
                <w:rFonts w:ascii="Aptos" w:hAnsi="Aptos"/>
              </w:rPr>
            </w:pPr>
          </w:p>
        </w:tc>
      </w:tr>
      <w:tr w:rsidR="00675E8F" w:rsidRPr="004353A6" w14:paraId="1BDEFD2E" w14:textId="77777777" w:rsidTr="009D11D9">
        <w:tc>
          <w:tcPr>
            <w:tcW w:w="9016" w:type="dxa"/>
            <w:gridSpan w:val="2"/>
            <w:shd w:val="clear" w:color="auto" w:fill="BDD6EE" w:themeFill="accent5" w:themeFillTint="66"/>
          </w:tcPr>
          <w:p w14:paraId="35D08730" w14:textId="771606ED" w:rsidR="00675E8F" w:rsidRPr="004353A6" w:rsidRDefault="00675E8F" w:rsidP="00667EE0">
            <w:pPr>
              <w:jc w:val="center"/>
              <w:rPr>
                <w:rFonts w:ascii="Aptos" w:hAnsi="Aptos"/>
                <w:b/>
              </w:rPr>
            </w:pPr>
            <w:r w:rsidRPr="004353A6">
              <w:rPr>
                <w:rFonts w:ascii="Aptos" w:hAnsi="Aptos"/>
                <w:b/>
              </w:rPr>
              <w:lastRenderedPageBreak/>
              <w:t>Referees</w:t>
            </w:r>
          </w:p>
        </w:tc>
      </w:tr>
      <w:tr w:rsidR="00675E8F" w:rsidRPr="004353A6" w14:paraId="1F43E440" w14:textId="77777777" w:rsidTr="00D77F92">
        <w:tc>
          <w:tcPr>
            <w:tcW w:w="9016" w:type="dxa"/>
            <w:gridSpan w:val="2"/>
          </w:tcPr>
          <w:p w14:paraId="27F3A3AC" w14:textId="62341DB1" w:rsidR="00675E8F" w:rsidRPr="004353A6" w:rsidRDefault="009D11D9" w:rsidP="00D77F92">
            <w:pPr>
              <w:rPr>
                <w:rFonts w:ascii="Aptos" w:hAnsi="Aptos"/>
              </w:rPr>
            </w:pPr>
            <w:r w:rsidRPr="004353A6">
              <w:rPr>
                <w:rFonts w:ascii="Aptos" w:hAnsi="Aptos"/>
              </w:rPr>
              <w:t xml:space="preserve">Please </w:t>
            </w:r>
            <w:r w:rsidR="00E021EC" w:rsidRPr="004353A6">
              <w:rPr>
                <w:rFonts w:ascii="Aptos" w:hAnsi="Aptos"/>
              </w:rPr>
              <w:t xml:space="preserve">provide the </w:t>
            </w:r>
            <w:r w:rsidRPr="004353A6">
              <w:rPr>
                <w:rFonts w:ascii="Aptos" w:hAnsi="Aptos"/>
              </w:rPr>
              <w:t>name</w:t>
            </w:r>
            <w:r w:rsidR="00E021EC" w:rsidRPr="004353A6">
              <w:rPr>
                <w:rFonts w:ascii="Aptos" w:hAnsi="Aptos"/>
              </w:rPr>
              <w:t>s and contact details of</w:t>
            </w:r>
            <w:r w:rsidRPr="004353A6">
              <w:rPr>
                <w:rFonts w:ascii="Aptos" w:hAnsi="Aptos"/>
              </w:rPr>
              <w:t xml:space="preserve"> two referees</w:t>
            </w:r>
            <w:r w:rsidR="00E021EC" w:rsidRPr="004353A6">
              <w:rPr>
                <w:rFonts w:ascii="Aptos" w:hAnsi="Aptos"/>
              </w:rPr>
              <w:t xml:space="preserve">. </w:t>
            </w:r>
            <w:r w:rsidR="004D76F3" w:rsidRPr="004353A6">
              <w:rPr>
                <w:rFonts w:ascii="Aptos" w:hAnsi="Aptos"/>
              </w:rPr>
              <w:t>O</w:t>
            </w:r>
            <w:r w:rsidR="00E021EC" w:rsidRPr="004353A6">
              <w:rPr>
                <w:rFonts w:ascii="Aptos" w:hAnsi="Aptos"/>
              </w:rPr>
              <w:t xml:space="preserve">ne </w:t>
            </w:r>
            <w:r w:rsidR="00A550A7" w:rsidRPr="004353A6">
              <w:rPr>
                <w:rFonts w:ascii="Aptos" w:hAnsi="Aptos"/>
              </w:rPr>
              <w:t xml:space="preserve">of </w:t>
            </w:r>
            <w:r w:rsidR="00CB2EC7" w:rsidRPr="004353A6">
              <w:rPr>
                <w:rFonts w:ascii="Aptos" w:hAnsi="Aptos"/>
              </w:rPr>
              <w:t>these</w:t>
            </w:r>
            <w:r w:rsidR="00A550A7" w:rsidRPr="004353A6">
              <w:rPr>
                <w:rFonts w:ascii="Aptos" w:hAnsi="Aptos"/>
              </w:rPr>
              <w:t xml:space="preserve"> </w:t>
            </w:r>
            <w:r w:rsidR="00E021EC" w:rsidRPr="004353A6">
              <w:rPr>
                <w:rFonts w:ascii="Aptos" w:hAnsi="Aptos"/>
              </w:rPr>
              <w:t xml:space="preserve">should be </w:t>
            </w:r>
            <w:r w:rsidR="00062BBE" w:rsidRPr="004353A6">
              <w:rPr>
                <w:rFonts w:ascii="Aptos" w:hAnsi="Aptos"/>
              </w:rPr>
              <w:t xml:space="preserve">your </w:t>
            </w:r>
            <w:r w:rsidR="00302262" w:rsidRPr="004353A6">
              <w:rPr>
                <w:rFonts w:ascii="Aptos" w:hAnsi="Aptos"/>
              </w:rPr>
              <w:t>current</w:t>
            </w:r>
            <w:r w:rsidR="00062BBE" w:rsidRPr="004353A6">
              <w:rPr>
                <w:rFonts w:ascii="Aptos" w:hAnsi="Aptos"/>
              </w:rPr>
              <w:t xml:space="preserve"> </w:t>
            </w:r>
            <w:r w:rsidR="00A550A7" w:rsidRPr="004353A6">
              <w:rPr>
                <w:rFonts w:ascii="Aptos" w:hAnsi="Aptos"/>
              </w:rPr>
              <w:t>or most recent</w:t>
            </w:r>
            <w:r w:rsidR="00E021EC" w:rsidRPr="004353A6">
              <w:rPr>
                <w:rFonts w:ascii="Aptos" w:hAnsi="Aptos"/>
              </w:rPr>
              <w:t xml:space="preserve"> employer.</w:t>
            </w:r>
            <w:r w:rsidRPr="004353A6">
              <w:rPr>
                <w:rFonts w:ascii="Aptos" w:hAnsi="Aptos"/>
              </w:rPr>
              <w:t xml:space="preserve"> </w:t>
            </w:r>
          </w:p>
          <w:p w14:paraId="54A37ECA" w14:textId="397DBE20" w:rsidR="00062BBE" w:rsidRPr="004353A6" w:rsidRDefault="00062BBE" w:rsidP="00D77F92">
            <w:pPr>
              <w:rPr>
                <w:rFonts w:ascii="Aptos" w:hAnsi="Aptos"/>
              </w:rPr>
            </w:pPr>
          </w:p>
        </w:tc>
      </w:tr>
      <w:tr w:rsidR="00675E8F" w:rsidRPr="004353A6" w14:paraId="3D717170" w14:textId="77777777" w:rsidTr="00D77F92">
        <w:tc>
          <w:tcPr>
            <w:tcW w:w="4508" w:type="dxa"/>
          </w:tcPr>
          <w:p w14:paraId="732F05F5" w14:textId="77777777" w:rsidR="00675E8F" w:rsidRPr="004353A6" w:rsidRDefault="00675E8F" w:rsidP="00D77F92">
            <w:pPr>
              <w:rPr>
                <w:rFonts w:ascii="Aptos" w:hAnsi="Aptos"/>
              </w:rPr>
            </w:pPr>
            <w:r w:rsidRPr="004353A6">
              <w:rPr>
                <w:rFonts w:ascii="Aptos" w:hAnsi="Aptos"/>
              </w:rPr>
              <w:t xml:space="preserve">Full Name: </w:t>
            </w:r>
          </w:p>
          <w:p w14:paraId="0B523B0D" w14:textId="5E65670B" w:rsidR="004D76F3" w:rsidRPr="004353A6" w:rsidRDefault="004D76F3" w:rsidP="00D77F92">
            <w:pPr>
              <w:rPr>
                <w:rFonts w:ascii="Aptos" w:hAnsi="Aptos"/>
              </w:rPr>
            </w:pPr>
          </w:p>
        </w:tc>
        <w:tc>
          <w:tcPr>
            <w:tcW w:w="4508" w:type="dxa"/>
          </w:tcPr>
          <w:p w14:paraId="6CB02B13" w14:textId="77777777" w:rsidR="00675E8F" w:rsidRPr="004353A6" w:rsidRDefault="00675E8F" w:rsidP="00D77F92">
            <w:pPr>
              <w:rPr>
                <w:rFonts w:ascii="Aptos" w:hAnsi="Aptos"/>
              </w:rPr>
            </w:pPr>
            <w:r w:rsidRPr="004353A6">
              <w:rPr>
                <w:rFonts w:ascii="Aptos" w:hAnsi="Aptos"/>
              </w:rPr>
              <w:t xml:space="preserve">Full Name: </w:t>
            </w:r>
          </w:p>
        </w:tc>
      </w:tr>
      <w:tr w:rsidR="00675E8F" w:rsidRPr="004353A6" w14:paraId="73FA4AFC" w14:textId="77777777" w:rsidTr="00D77F92">
        <w:tc>
          <w:tcPr>
            <w:tcW w:w="4508" w:type="dxa"/>
          </w:tcPr>
          <w:p w14:paraId="4419A124" w14:textId="77777777" w:rsidR="00675E8F" w:rsidRPr="004353A6" w:rsidRDefault="00675E8F" w:rsidP="00D77F92">
            <w:pPr>
              <w:rPr>
                <w:rFonts w:ascii="Aptos" w:hAnsi="Aptos"/>
              </w:rPr>
            </w:pPr>
            <w:r w:rsidRPr="004353A6">
              <w:rPr>
                <w:rFonts w:ascii="Aptos" w:hAnsi="Aptos"/>
              </w:rPr>
              <w:t xml:space="preserve">Address: </w:t>
            </w:r>
          </w:p>
          <w:p w14:paraId="2647B88C" w14:textId="77777777" w:rsidR="00675E8F" w:rsidRPr="004353A6" w:rsidRDefault="00675E8F" w:rsidP="00D77F92">
            <w:pPr>
              <w:rPr>
                <w:rFonts w:ascii="Aptos" w:hAnsi="Aptos"/>
              </w:rPr>
            </w:pPr>
          </w:p>
          <w:p w14:paraId="287F9DDD" w14:textId="77777777" w:rsidR="00675E8F" w:rsidRPr="004353A6" w:rsidRDefault="00675E8F" w:rsidP="00D77F92">
            <w:pPr>
              <w:rPr>
                <w:rFonts w:ascii="Aptos" w:hAnsi="Aptos"/>
              </w:rPr>
            </w:pPr>
          </w:p>
          <w:p w14:paraId="42D7FA4E" w14:textId="77777777" w:rsidR="00675E8F" w:rsidRPr="004353A6" w:rsidRDefault="00675E8F" w:rsidP="00D77F92">
            <w:pPr>
              <w:rPr>
                <w:rFonts w:ascii="Aptos" w:hAnsi="Aptos"/>
              </w:rPr>
            </w:pPr>
          </w:p>
        </w:tc>
        <w:tc>
          <w:tcPr>
            <w:tcW w:w="4508" w:type="dxa"/>
          </w:tcPr>
          <w:p w14:paraId="72AA6610" w14:textId="77777777" w:rsidR="00675E8F" w:rsidRPr="004353A6" w:rsidRDefault="00675E8F" w:rsidP="00D77F92">
            <w:pPr>
              <w:rPr>
                <w:rFonts w:ascii="Aptos" w:hAnsi="Aptos"/>
              </w:rPr>
            </w:pPr>
            <w:r w:rsidRPr="004353A6">
              <w:rPr>
                <w:rFonts w:ascii="Aptos" w:hAnsi="Aptos"/>
              </w:rPr>
              <w:t xml:space="preserve">Address: </w:t>
            </w:r>
          </w:p>
          <w:p w14:paraId="0E1A6AF4" w14:textId="77777777" w:rsidR="00675E8F" w:rsidRPr="004353A6" w:rsidRDefault="00675E8F" w:rsidP="00D77F92">
            <w:pPr>
              <w:rPr>
                <w:rFonts w:ascii="Aptos" w:hAnsi="Aptos"/>
              </w:rPr>
            </w:pPr>
          </w:p>
          <w:p w14:paraId="2685BEED" w14:textId="77777777" w:rsidR="00675E8F" w:rsidRPr="004353A6" w:rsidRDefault="00675E8F" w:rsidP="00D77F92">
            <w:pPr>
              <w:rPr>
                <w:rFonts w:ascii="Aptos" w:hAnsi="Aptos"/>
              </w:rPr>
            </w:pPr>
          </w:p>
        </w:tc>
      </w:tr>
      <w:tr w:rsidR="00675E8F" w:rsidRPr="004353A6" w14:paraId="50F6028D" w14:textId="77777777" w:rsidTr="00D77F92">
        <w:tc>
          <w:tcPr>
            <w:tcW w:w="4508" w:type="dxa"/>
          </w:tcPr>
          <w:p w14:paraId="641B8AEC" w14:textId="77777777" w:rsidR="00675E8F" w:rsidRPr="004353A6" w:rsidRDefault="00675E8F" w:rsidP="00D77F92">
            <w:pPr>
              <w:rPr>
                <w:rFonts w:ascii="Aptos" w:hAnsi="Aptos"/>
              </w:rPr>
            </w:pPr>
            <w:r w:rsidRPr="004353A6">
              <w:rPr>
                <w:rFonts w:ascii="Aptos" w:hAnsi="Aptos"/>
              </w:rPr>
              <w:t>Telephone:</w:t>
            </w:r>
          </w:p>
          <w:p w14:paraId="0CB33BA4" w14:textId="77777777" w:rsidR="00675E8F" w:rsidRPr="004353A6" w:rsidRDefault="00675E8F" w:rsidP="00D77F92">
            <w:pPr>
              <w:rPr>
                <w:rFonts w:ascii="Aptos" w:hAnsi="Aptos"/>
              </w:rPr>
            </w:pPr>
          </w:p>
        </w:tc>
        <w:tc>
          <w:tcPr>
            <w:tcW w:w="4508" w:type="dxa"/>
          </w:tcPr>
          <w:p w14:paraId="5303B9A6" w14:textId="77777777" w:rsidR="00675E8F" w:rsidRPr="004353A6" w:rsidRDefault="00675E8F" w:rsidP="00D77F92">
            <w:pPr>
              <w:rPr>
                <w:rFonts w:ascii="Aptos" w:hAnsi="Aptos"/>
              </w:rPr>
            </w:pPr>
            <w:r w:rsidRPr="004353A6">
              <w:rPr>
                <w:rFonts w:ascii="Aptos" w:hAnsi="Aptos"/>
              </w:rPr>
              <w:t>Telephone:</w:t>
            </w:r>
          </w:p>
        </w:tc>
      </w:tr>
      <w:tr w:rsidR="00675E8F" w:rsidRPr="004353A6" w14:paraId="1C453707" w14:textId="77777777" w:rsidTr="00D77F92">
        <w:tc>
          <w:tcPr>
            <w:tcW w:w="4508" w:type="dxa"/>
          </w:tcPr>
          <w:p w14:paraId="08CCAE9F" w14:textId="77777777" w:rsidR="00675E8F" w:rsidRPr="004353A6" w:rsidRDefault="00675E8F" w:rsidP="00D77F92">
            <w:pPr>
              <w:rPr>
                <w:rFonts w:ascii="Aptos" w:hAnsi="Aptos"/>
              </w:rPr>
            </w:pPr>
            <w:r w:rsidRPr="004353A6">
              <w:rPr>
                <w:rFonts w:ascii="Aptos" w:hAnsi="Aptos"/>
              </w:rPr>
              <w:t xml:space="preserve">Email: </w:t>
            </w:r>
          </w:p>
          <w:p w14:paraId="3B83F3D7" w14:textId="77777777" w:rsidR="00675E8F" w:rsidRPr="004353A6" w:rsidRDefault="00675E8F" w:rsidP="00D77F92">
            <w:pPr>
              <w:rPr>
                <w:rFonts w:ascii="Aptos" w:hAnsi="Aptos"/>
              </w:rPr>
            </w:pPr>
          </w:p>
        </w:tc>
        <w:tc>
          <w:tcPr>
            <w:tcW w:w="4508" w:type="dxa"/>
          </w:tcPr>
          <w:p w14:paraId="502E5379" w14:textId="77777777" w:rsidR="00675E8F" w:rsidRPr="004353A6" w:rsidRDefault="00675E8F" w:rsidP="00D77F92">
            <w:pPr>
              <w:rPr>
                <w:rFonts w:ascii="Aptos" w:hAnsi="Aptos"/>
              </w:rPr>
            </w:pPr>
            <w:r w:rsidRPr="004353A6">
              <w:rPr>
                <w:rFonts w:ascii="Aptos" w:hAnsi="Aptos"/>
              </w:rPr>
              <w:t>Email:</w:t>
            </w:r>
          </w:p>
        </w:tc>
      </w:tr>
      <w:tr w:rsidR="00675E8F" w:rsidRPr="004353A6" w14:paraId="0EB7D7E0" w14:textId="77777777" w:rsidTr="00D77F92">
        <w:tc>
          <w:tcPr>
            <w:tcW w:w="4508" w:type="dxa"/>
          </w:tcPr>
          <w:p w14:paraId="265CDADD" w14:textId="77777777" w:rsidR="00675E8F" w:rsidRPr="004353A6" w:rsidRDefault="00675E8F" w:rsidP="00D77F92">
            <w:pPr>
              <w:rPr>
                <w:rFonts w:ascii="Aptos" w:hAnsi="Aptos"/>
              </w:rPr>
            </w:pPr>
            <w:r w:rsidRPr="004353A6">
              <w:rPr>
                <w:rFonts w:ascii="Aptos" w:hAnsi="Aptos"/>
              </w:rPr>
              <w:t xml:space="preserve">Relationship: </w:t>
            </w:r>
          </w:p>
          <w:p w14:paraId="53452986" w14:textId="77777777" w:rsidR="00675E8F" w:rsidRPr="004353A6" w:rsidRDefault="00675E8F" w:rsidP="00D77F92">
            <w:pPr>
              <w:rPr>
                <w:rFonts w:ascii="Aptos" w:hAnsi="Aptos"/>
              </w:rPr>
            </w:pPr>
          </w:p>
        </w:tc>
        <w:tc>
          <w:tcPr>
            <w:tcW w:w="4508" w:type="dxa"/>
          </w:tcPr>
          <w:p w14:paraId="1F56E055" w14:textId="77777777" w:rsidR="00675E8F" w:rsidRPr="004353A6" w:rsidRDefault="00675E8F" w:rsidP="00D77F92">
            <w:pPr>
              <w:rPr>
                <w:rFonts w:ascii="Aptos" w:hAnsi="Aptos"/>
              </w:rPr>
            </w:pPr>
            <w:r w:rsidRPr="004353A6">
              <w:rPr>
                <w:rFonts w:ascii="Aptos" w:hAnsi="Aptos"/>
              </w:rPr>
              <w:t>Relationship:</w:t>
            </w:r>
          </w:p>
          <w:p w14:paraId="1D6D8C9B" w14:textId="77777777" w:rsidR="00675E8F" w:rsidRPr="004353A6" w:rsidRDefault="00675E8F" w:rsidP="00D77F92">
            <w:pPr>
              <w:rPr>
                <w:rFonts w:ascii="Aptos" w:hAnsi="Aptos"/>
              </w:rPr>
            </w:pPr>
          </w:p>
        </w:tc>
      </w:tr>
      <w:tr w:rsidR="00667EE0" w:rsidRPr="004353A6" w14:paraId="7D918071" w14:textId="77777777" w:rsidTr="00667EE0">
        <w:tc>
          <w:tcPr>
            <w:tcW w:w="9016" w:type="dxa"/>
            <w:gridSpan w:val="2"/>
            <w:shd w:val="clear" w:color="auto" w:fill="BDD6EE" w:themeFill="accent5" w:themeFillTint="66"/>
          </w:tcPr>
          <w:p w14:paraId="3B77CA1D" w14:textId="576CFF7C" w:rsidR="00667EE0" w:rsidRPr="004353A6" w:rsidRDefault="00667EE0" w:rsidP="00667EE0">
            <w:pPr>
              <w:jc w:val="center"/>
              <w:rPr>
                <w:rFonts w:ascii="Aptos" w:hAnsi="Aptos"/>
                <w:b/>
              </w:rPr>
            </w:pPr>
          </w:p>
        </w:tc>
      </w:tr>
      <w:tr w:rsidR="00675E8F" w:rsidRPr="004353A6" w14:paraId="66D89228" w14:textId="77777777" w:rsidTr="00D77F92">
        <w:tc>
          <w:tcPr>
            <w:tcW w:w="9016" w:type="dxa"/>
            <w:gridSpan w:val="2"/>
          </w:tcPr>
          <w:p w14:paraId="7E283079" w14:textId="26181527" w:rsidR="00675E8F" w:rsidRPr="004353A6" w:rsidRDefault="00675E8F" w:rsidP="00D77F92">
            <w:pPr>
              <w:rPr>
                <w:rFonts w:ascii="Aptos" w:hAnsi="Aptos"/>
                <w:b/>
                <w:sz w:val="20"/>
                <w:szCs w:val="20"/>
              </w:rPr>
            </w:pPr>
            <w:r w:rsidRPr="004353A6">
              <w:rPr>
                <w:rFonts w:ascii="Aptos" w:hAnsi="Aptos"/>
                <w:b/>
                <w:sz w:val="20"/>
                <w:szCs w:val="20"/>
              </w:rPr>
              <w:t>NB: FAILURE TO COMPLETE</w:t>
            </w:r>
            <w:r w:rsidR="00CA32B0" w:rsidRPr="004353A6">
              <w:rPr>
                <w:rFonts w:ascii="Aptos" w:hAnsi="Aptos"/>
                <w:b/>
                <w:sz w:val="20"/>
                <w:szCs w:val="20"/>
              </w:rPr>
              <w:t xml:space="preserve"> AND SIGN</w:t>
            </w:r>
            <w:r w:rsidRPr="004353A6">
              <w:rPr>
                <w:rFonts w:ascii="Aptos" w:hAnsi="Aptos"/>
                <w:b/>
                <w:sz w:val="20"/>
                <w:szCs w:val="20"/>
              </w:rPr>
              <w:t xml:space="preserve"> THIS FORM MAY RESULT IN YOUR APPLICATION NOT BEING SHORTLISTED</w:t>
            </w:r>
          </w:p>
        </w:tc>
      </w:tr>
    </w:tbl>
    <w:p w14:paraId="1D6C00A5" w14:textId="77777777" w:rsidR="00675E8F" w:rsidRPr="004353A6" w:rsidRDefault="00675E8F" w:rsidP="00675E8F">
      <w:pPr>
        <w:rPr>
          <w:rFonts w:ascii="Aptos" w:hAnsi="Aptos"/>
        </w:rPr>
      </w:pPr>
    </w:p>
    <w:p w14:paraId="536173EF" w14:textId="77777777" w:rsidR="00675E8F" w:rsidRPr="004353A6" w:rsidRDefault="00675E8F" w:rsidP="00675E8F">
      <w:pPr>
        <w:ind w:left="1440" w:firstLine="720"/>
        <w:rPr>
          <w:rFonts w:ascii="Aptos" w:hAnsi="Aptos"/>
          <w:b/>
          <w:bCs/>
        </w:rPr>
      </w:pPr>
      <w:r w:rsidRPr="004353A6">
        <w:rPr>
          <w:rFonts w:ascii="Aptos" w:hAnsi="Aptos"/>
        </w:rPr>
        <w:t xml:space="preserve">             </w:t>
      </w:r>
      <w:r w:rsidRPr="004353A6">
        <w:rPr>
          <w:rFonts w:ascii="Aptos" w:hAnsi="Aptos"/>
          <w:b/>
          <w:bCs/>
        </w:rPr>
        <w:t>DATA PROTECTION STATEMENT</w:t>
      </w:r>
    </w:p>
    <w:p w14:paraId="5CA9884A" w14:textId="4E1576A3" w:rsidR="00675E8F" w:rsidRPr="004353A6" w:rsidRDefault="00675E8F" w:rsidP="00675E8F">
      <w:pPr>
        <w:jc w:val="both"/>
        <w:rPr>
          <w:rFonts w:ascii="Aptos" w:hAnsi="Aptos"/>
        </w:rPr>
      </w:pPr>
      <w:r w:rsidRPr="004353A6">
        <w:rPr>
          <w:rFonts w:ascii="Aptos" w:hAnsi="Aptos"/>
        </w:rPr>
        <w:t xml:space="preserve">The information that you provide on this form and obtained from any other relevant sources will be used to process your application. The personal information that you give us will also be used in a confidential manner to help us monitor our recruitment process.  If you succeed in your application, the information will </w:t>
      </w:r>
      <w:r w:rsidR="004D76F3" w:rsidRPr="004353A6">
        <w:rPr>
          <w:rFonts w:ascii="Aptos" w:hAnsi="Aptos"/>
        </w:rPr>
        <w:t xml:space="preserve">be </w:t>
      </w:r>
      <w:r w:rsidRPr="004353A6">
        <w:rPr>
          <w:rFonts w:ascii="Aptos" w:hAnsi="Aptos"/>
        </w:rPr>
        <w:t xml:space="preserve">used in the administration of your </w:t>
      </w:r>
      <w:r w:rsidR="00F84697" w:rsidRPr="004353A6">
        <w:rPr>
          <w:rFonts w:ascii="Aptos" w:hAnsi="Aptos"/>
        </w:rPr>
        <w:t>employment</w:t>
      </w:r>
      <w:r w:rsidRPr="004353A6">
        <w:rPr>
          <w:rFonts w:ascii="Aptos" w:hAnsi="Aptos"/>
        </w:rPr>
        <w:t xml:space="preserve"> with us and to provide you with information about us.  We may also use the information if there is a complaint.  We may check the information collected, with third parties or with information held by us.  We may also use or pass certain third </w:t>
      </w:r>
      <w:r w:rsidR="0080319B" w:rsidRPr="004353A6">
        <w:rPr>
          <w:rFonts w:ascii="Aptos" w:hAnsi="Aptos"/>
        </w:rPr>
        <w:t>parties’</w:t>
      </w:r>
      <w:r w:rsidRPr="004353A6">
        <w:rPr>
          <w:rFonts w:ascii="Aptos" w:hAnsi="Aptos"/>
        </w:rPr>
        <w:t xml:space="preserve"> information to prevent or detect crime, to protect public funds, or in other ways permitted by law.  By signing the application form we will be assuming that you agree to the processing of the sensitive personal data, (as described above), in accordance with the Data Protection Act.</w:t>
      </w:r>
    </w:p>
    <w:p w14:paraId="66B03854" w14:textId="4CFB0D7A" w:rsidR="00675E8F" w:rsidRPr="004353A6" w:rsidRDefault="00675E8F" w:rsidP="00675E8F">
      <w:pPr>
        <w:rPr>
          <w:rFonts w:ascii="Aptos" w:hAnsi="Aptos"/>
          <w:b/>
          <w:bCs/>
        </w:rPr>
      </w:pPr>
      <w:r w:rsidRPr="004353A6">
        <w:rPr>
          <w:rFonts w:ascii="Aptos" w:hAnsi="Aptos"/>
          <w:b/>
          <w:bCs/>
        </w:rPr>
        <w:t>I declare that to the best of my knowledge</w:t>
      </w:r>
      <w:r w:rsidR="00F84697" w:rsidRPr="004353A6">
        <w:rPr>
          <w:rFonts w:ascii="Aptos" w:hAnsi="Aptos"/>
          <w:b/>
          <w:bCs/>
        </w:rPr>
        <w:t>,</w:t>
      </w:r>
      <w:r w:rsidRPr="004353A6">
        <w:rPr>
          <w:rFonts w:ascii="Aptos" w:hAnsi="Aptos"/>
          <w:b/>
          <w:bCs/>
        </w:rPr>
        <w:t xml:space="preserve"> the information given is honest and </w:t>
      </w:r>
      <w:r w:rsidR="00F84697" w:rsidRPr="004353A6">
        <w:rPr>
          <w:rFonts w:ascii="Aptos" w:hAnsi="Aptos"/>
          <w:b/>
          <w:bCs/>
        </w:rPr>
        <w:t>a</w:t>
      </w:r>
      <w:r w:rsidRPr="004353A6">
        <w:rPr>
          <w:rFonts w:ascii="Aptos" w:hAnsi="Aptos"/>
          <w:b/>
          <w:bCs/>
        </w:rPr>
        <w:t>ccurate.</w:t>
      </w:r>
    </w:p>
    <w:p w14:paraId="10EF81E9" w14:textId="06CA05EE" w:rsidR="00A958C8" w:rsidRPr="004353A6" w:rsidRDefault="00A958C8" w:rsidP="00675E8F">
      <w:pPr>
        <w:rPr>
          <w:rFonts w:ascii="Aptos" w:hAnsi="Aptos"/>
          <w:b/>
          <w:bCs/>
        </w:rPr>
      </w:pPr>
      <w:r w:rsidRPr="004353A6">
        <w:rPr>
          <w:rFonts w:ascii="Aptos" w:hAnsi="Aptos"/>
          <w:b/>
          <w:bCs/>
        </w:rPr>
        <w:t>I confirm that I have the right to work in the UK.</w:t>
      </w:r>
    </w:p>
    <w:p w14:paraId="58285F06" w14:textId="687B5B01" w:rsidR="00675E8F" w:rsidRPr="004353A6" w:rsidRDefault="00675E8F" w:rsidP="00675E8F">
      <w:pPr>
        <w:rPr>
          <w:rFonts w:ascii="Aptos" w:hAnsi="Aptos"/>
          <w:b/>
          <w:bCs/>
        </w:rPr>
      </w:pPr>
      <w:r w:rsidRPr="004353A6">
        <w:rPr>
          <w:rFonts w:ascii="Aptos" w:hAnsi="Aptos"/>
          <w:b/>
          <w:bCs/>
        </w:rPr>
        <w:t>I understand that any false/misleading statement</w:t>
      </w:r>
      <w:r w:rsidR="00302262" w:rsidRPr="004353A6">
        <w:rPr>
          <w:rFonts w:ascii="Aptos" w:hAnsi="Aptos"/>
          <w:b/>
          <w:bCs/>
        </w:rPr>
        <w:t>s</w:t>
      </w:r>
      <w:r w:rsidRPr="004353A6">
        <w:rPr>
          <w:rFonts w:ascii="Aptos" w:hAnsi="Aptos"/>
          <w:b/>
          <w:bCs/>
        </w:rPr>
        <w:t xml:space="preserve"> and/or omission</w:t>
      </w:r>
      <w:r w:rsidR="00302262" w:rsidRPr="004353A6">
        <w:rPr>
          <w:rFonts w:ascii="Aptos" w:hAnsi="Aptos"/>
          <w:b/>
          <w:bCs/>
        </w:rPr>
        <w:t>s</w:t>
      </w:r>
      <w:r w:rsidRPr="004353A6">
        <w:rPr>
          <w:rFonts w:ascii="Aptos" w:hAnsi="Aptos"/>
          <w:b/>
          <w:bCs/>
        </w:rPr>
        <w:t xml:space="preserve"> may result in my application being rejected or if I have already taken up my role, being asked to leave.</w:t>
      </w:r>
    </w:p>
    <w:p w14:paraId="5B0CDE04" w14:textId="77777777" w:rsidR="00276AF3" w:rsidRPr="004353A6" w:rsidRDefault="00276AF3" w:rsidP="00675E8F">
      <w:pPr>
        <w:rPr>
          <w:rFonts w:ascii="Aptos" w:hAnsi="Aptos"/>
          <w:b/>
          <w:bCs/>
        </w:rPr>
      </w:pPr>
    </w:p>
    <w:p w14:paraId="115F7C65" w14:textId="77777777" w:rsidR="004D76F3" w:rsidRPr="004353A6" w:rsidRDefault="004D76F3" w:rsidP="00675E8F">
      <w:pPr>
        <w:rPr>
          <w:rFonts w:ascii="Aptos" w:hAnsi="Aptos"/>
        </w:rPr>
      </w:pPr>
    </w:p>
    <w:p w14:paraId="4C9A0A30" w14:textId="71C6D9D4" w:rsidR="00675E8F" w:rsidRPr="004353A6" w:rsidRDefault="00675E8F" w:rsidP="00675E8F">
      <w:pPr>
        <w:rPr>
          <w:rFonts w:ascii="Aptos" w:hAnsi="Aptos"/>
          <w:b/>
        </w:rPr>
      </w:pPr>
      <w:r w:rsidRPr="004353A6">
        <w:rPr>
          <w:rFonts w:ascii="Aptos" w:hAnsi="Aptos"/>
          <w:b/>
        </w:rPr>
        <w:t>Signed:</w:t>
      </w:r>
      <w:r w:rsidRPr="004353A6">
        <w:rPr>
          <w:rFonts w:ascii="Aptos" w:hAnsi="Aptos"/>
        </w:rPr>
        <w:t xml:space="preserve"> </w:t>
      </w:r>
      <w:r w:rsidRPr="004353A6">
        <w:rPr>
          <w:rFonts w:ascii="Aptos" w:hAnsi="Aptos"/>
          <w:b/>
        </w:rPr>
        <w:t xml:space="preserve">________________________________________________  </w:t>
      </w:r>
      <w:r w:rsidR="00F84697" w:rsidRPr="004353A6">
        <w:rPr>
          <w:rFonts w:ascii="Aptos" w:hAnsi="Aptos"/>
          <w:b/>
        </w:rPr>
        <w:t xml:space="preserve"> </w:t>
      </w:r>
      <w:r w:rsidRPr="004353A6">
        <w:rPr>
          <w:rFonts w:ascii="Aptos" w:hAnsi="Aptos"/>
          <w:b/>
        </w:rPr>
        <w:t>Date_____________________</w:t>
      </w:r>
    </w:p>
    <w:sectPr w:rsidR="00675E8F" w:rsidRPr="004353A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B697" w14:textId="77777777" w:rsidR="009520E4" w:rsidRDefault="009520E4" w:rsidP="00B73FB0">
      <w:pPr>
        <w:spacing w:after="0" w:line="240" w:lineRule="auto"/>
      </w:pPr>
      <w:r>
        <w:separator/>
      </w:r>
    </w:p>
  </w:endnote>
  <w:endnote w:type="continuationSeparator" w:id="0">
    <w:p w14:paraId="76CBF6C8" w14:textId="77777777" w:rsidR="009520E4" w:rsidRDefault="009520E4" w:rsidP="00B7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mnes 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65AF" w14:textId="77777777" w:rsidR="001927D0" w:rsidRDefault="00192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9215" w14:textId="77777777" w:rsidR="001927D0" w:rsidRDefault="0019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5598" w14:textId="77777777" w:rsidR="001927D0" w:rsidRDefault="00192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58B9" w14:textId="77777777" w:rsidR="009520E4" w:rsidRDefault="009520E4" w:rsidP="00B73FB0">
      <w:pPr>
        <w:spacing w:after="0" w:line="240" w:lineRule="auto"/>
      </w:pPr>
      <w:r>
        <w:separator/>
      </w:r>
    </w:p>
  </w:footnote>
  <w:footnote w:type="continuationSeparator" w:id="0">
    <w:p w14:paraId="464FD665" w14:textId="77777777" w:rsidR="009520E4" w:rsidRDefault="009520E4" w:rsidP="00B73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EAC9" w14:textId="77777777" w:rsidR="001927D0" w:rsidRDefault="00192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F5E8" w14:textId="13703A02" w:rsidR="00B73FB0" w:rsidRDefault="00B73FB0" w:rsidP="00B73FB0">
    <w:pPr>
      <w:jc w:val="both"/>
    </w:pPr>
    <w:r w:rsidRPr="003474C7">
      <w:t>Ref No</w:t>
    </w:r>
    <w:r>
      <w:t>:      26270</w:t>
    </w:r>
    <w:r w:rsidR="001927D0">
      <w:t>7</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1FB8" w14:textId="77777777" w:rsidR="001927D0" w:rsidRDefault="00192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8F"/>
    <w:rsid w:val="00062BBE"/>
    <w:rsid w:val="000B7448"/>
    <w:rsid w:val="001141E5"/>
    <w:rsid w:val="00141055"/>
    <w:rsid w:val="001927D0"/>
    <w:rsid w:val="001D5795"/>
    <w:rsid w:val="00276AF3"/>
    <w:rsid w:val="002E16AD"/>
    <w:rsid w:val="00301469"/>
    <w:rsid w:val="00302262"/>
    <w:rsid w:val="004353A6"/>
    <w:rsid w:val="00471CE7"/>
    <w:rsid w:val="004D76F3"/>
    <w:rsid w:val="005964D9"/>
    <w:rsid w:val="00667EE0"/>
    <w:rsid w:val="00675E8F"/>
    <w:rsid w:val="006F204E"/>
    <w:rsid w:val="00743212"/>
    <w:rsid w:val="00771EBB"/>
    <w:rsid w:val="007B4A60"/>
    <w:rsid w:val="0080319B"/>
    <w:rsid w:val="00842E7C"/>
    <w:rsid w:val="00860D72"/>
    <w:rsid w:val="00867EA0"/>
    <w:rsid w:val="009520E4"/>
    <w:rsid w:val="00992B89"/>
    <w:rsid w:val="009C5BDF"/>
    <w:rsid w:val="009D11D9"/>
    <w:rsid w:val="00A206BB"/>
    <w:rsid w:val="00A550A7"/>
    <w:rsid w:val="00A958C8"/>
    <w:rsid w:val="00AA6E85"/>
    <w:rsid w:val="00B73FB0"/>
    <w:rsid w:val="00CA32B0"/>
    <w:rsid w:val="00CB2EC7"/>
    <w:rsid w:val="00CB655A"/>
    <w:rsid w:val="00D157E6"/>
    <w:rsid w:val="00D2402B"/>
    <w:rsid w:val="00E021EC"/>
    <w:rsid w:val="00F611DC"/>
    <w:rsid w:val="00F765A4"/>
    <w:rsid w:val="00F84697"/>
    <w:rsid w:val="00F86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DF87"/>
  <w15:chartTrackingRefBased/>
  <w15:docId w15:val="{286E143D-2F05-4D3B-9133-2374144A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E8F"/>
    <w:rPr>
      <w:color w:val="0563C1" w:themeColor="hyperlink"/>
      <w:u w:val="single"/>
    </w:rPr>
  </w:style>
  <w:style w:type="table" w:styleId="TableGrid">
    <w:name w:val="Table Grid"/>
    <w:basedOn w:val="TableNormal"/>
    <w:uiPriority w:val="39"/>
    <w:rsid w:val="0067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
    <w:uiPriority w:val="99"/>
    <w:rsid w:val="00675E8F"/>
    <w:pPr>
      <w:widowControl w:val="0"/>
      <w:autoSpaceDE w:val="0"/>
      <w:autoSpaceDN w:val="0"/>
      <w:spacing w:before="288" w:after="0" w:line="240" w:lineRule="auto"/>
      <w:ind w:left="792"/>
    </w:pPr>
    <w:rPr>
      <w:rFonts w:ascii="Times New Roman" w:eastAsia="Times New Roman" w:hAnsi="Times New Roman" w:cs="Times New Roman"/>
      <w:lang w:val="en-US" w:eastAsia="en-GB"/>
    </w:rPr>
  </w:style>
  <w:style w:type="character" w:customStyle="1" w:styleId="CharacterStyle1">
    <w:name w:val="Character Style 1"/>
    <w:uiPriority w:val="99"/>
    <w:rsid w:val="00675E8F"/>
    <w:rPr>
      <w:sz w:val="22"/>
      <w:szCs w:val="22"/>
    </w:rPr>
  </w:style>
  <w:style w:type="paragraph" w:customStyle="1" w:styleId="Pa0">
    <w:name w:val="Pa0"/>
    <w:basedOn w:val="Normal"/>
    <w:next w:val="Normal"/>
    <w:uiPriority w:val="99"/>
    <w:rsid w:val="00675E8F"/>
    <w:pPr>
      <w:autoSpaceDE w:val="0"/>
      <w:autoSpaceDN w:val="0"/>
      <w:adjustRightInd w:val="0"/>
      <w:spacing w:after="0" w:line="241" w:lineRule="atLeast"/>
    </w:pPr>
    <w:rPr>
      <w:rFonts w:ascii="Omnes Bold" w:hAnsi="Omnes Bold"/>
      <w:sz w:val="24"/>
      <w:szCs w:val="24"/>
    </w:rPr>
  </w:style>
  <w:style w:type="paragraph" w:styleId="BalloonText">
    <w:name w:val="Balloon Text"/>
    <w:basedOn w:val="Normal"/>
    <w:link w:val="BalloonTextChar"/>
    <w:uiPriority w:val="99"/>
    <w:semiHidden/>
    <w:unhideWhenUsed/>
    <w:rsid w:val="00675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E8F"/>
    <w:rPr>
      <w:rFonts w:ascii="Segoe UI" w:hAnsi="Segoe UI" w:cs="Segoe UI"/>
      <w:sz w:val="18"/>
      <w:szCs w:val="18"/>
    </w:rPr>
  </w:style>
  <w:style w:type="character" w:styleId="UnresolvedMention">
    <w:name w:val="Unresolved Mention"/>
    <w:basedOn w:val="DefaultParagraphFont"/>
    <w:uiPriority w:val="99"/>
    <w:semiHidden/>
    <w:unhideWhenUsed/>
    <w:rsid w:val="00860D72"/>
    <w:rPr>
      <w:color w:val="605E5C"/>
      <w:shd w:val="clear" w:color="auto" w:fill="E1DFDD"/>
    </w:rPr>
  </w:style>
  <w:style w:type="paragraph" w:styleId="Header">
    <w:name w:val="header"/>
    <w:basedOn w:val="Normal"/>
    <w:link w:val="HeaderChar"/>
    <w:uiPriority w:val="99"/>
    <w:unhideWhenUsed/>
    <w:rsid w:val="00B73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FB0"/>
  </w:style>
  <w:style w:type="paragraph" w:styleId="Footer">
    <w:name w:val="footer"/>
    <w:basedOn w:val="Normal"/>
    <w:link w:val="FooterChar"/>
    <w:uiPriority w:val="99"/>
    <w:unhideWhenUsed/>
    <w:rsid w:val="00B73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uspca.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55991b27d9572cf695a3acd38ffab56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522195712d8b1b9fde28763ede06542a"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4A75A-6C62-4D2B-939E-8206E02CBC3C}">
  <ds:schemaRefs>
    <ds:schemaRef ds:uri="http://schemas.microsoft.com/sharepoint/v3/contenttype/forms"/>
  </ds:schemaRefs>
</ds:datastoreItem>
</file>

<file path=customXml/itemProps2.xml><?xml version="1.0" encoding="utf-8"?>
<ds:datastoreItem xmlns:ds="http://schemas.openxmlformats.org/officeDocument/2006/customXml" ds:itemID="{29DEB0C4-BA94-437D-B8B1-1449E99708C1}">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customXml/itemProps3.xml><?xml version="1.0" encoding="utf-8"?>
<ds:datastoreItem xmlns:ds="http://schemas.openxmlformats.org/officeDocument/2006/customXml" ds:itemID="{91024DA8-6D7F-44DB-BA88-2C11F7742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McGreevy</dc:creator>
  <cp:keywords/>
  <dc:description/>
  <cp:lastModifiedBy>Will Young</cp:lastModifiedBy>
  <cp:revision>5</cp:revision>
  <cp:lastPrinted>2019-08-07T15:16:00Z</cp:lastPrinted>
  <dcterms:created xsi:type="dcterms:W3CDTF">2026-04-23T09:36:00Z</dcterms:created>
  <dcterms:modified xsi:type="dcterms:W3CDTF">2026-05-12T11:48:00Z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Order">
    <vt:r8>1363800</vt:r8>
  </property>
  <property fmtid="{D5CDD505-2E9C-101B-9397-08002B2CF9AE}" pid="4" name="MediaServiceImageTags">
    <vt:lpwstr/>
  </property>
</Properties>
</file>